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4E435C58" w:rsidR="00194893" w:rsidRDefault="00BF70A1">
      <w:pPr>
        <w:rPr>
          <w:sz w:val="28"/>
          <w:szCs w:val="28"/>
        </w:rPr>
      </w:pPr>
      <w:bookmarkStart w:id="0" w:name="_GoBack"/>
      <w:bookmarkEnd w:id="0"/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4C307D" w:rsidRPr="000F4DA3">
        <w:rPr>
          <w:bCs/>
          <w:sz w:val="28"/>
          <w:szCs w:val="28"/>
        </w:rPr>
        <w:t>Naveed Mazloum</w:t>
      </w:r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Cosme</w:t>
      </w:r>
      <w:proofErr w:type="spellEnd"/>
      <w:r w:rsidR="00CF61FA" w:rsidRPr="000F4DA3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Loi</w:t>
      </w:r>
      <w:proofErr w:type="spellEnd"/>
      <w:r w:rsidR="00CF61FA" w:rsidRPr="000F4DA3">
        <w:rPr>
          <w:sz w:val="28"/>
          <w:szCs w:val="28"/>
        </w:rPr>
        <w:t xml:space="preserve">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</w:t>
      </w:r>
      <w:proofErr w:type="spellStart"/>
      <w:r w:rsidR="000A5E59">
        <w:rPr>
          <w:sz w:val="28"/>
          <w:szCs w:val="28"/>
        </w:rPr>
        <w:t>Sheasby</w:t>
      </w:r>
      <w:proofErr w:type="spellEnd"/>
      <w:r w:rsidR="000A5E59">
        <w:rPr>
          <w:sz w:val="28"/>
          <w:szCs w:val="28"/>
        </w:rPr>
        <w:t xml:space="preserve"> (Robotics), </w:t>
      </w:r>
      <w:r w:rsidR="000A5E59" w:rsidRPr="000F4DA3">
        <w:rPr>
          <w:sz w:val="28"/>
          <w:szCs w:val="28"/>
        </w:rPr>
        <w:t xml:space="preserve">Louis </w:t>
      </w:r>
      <w:proofErr w:type="spellStart"/>
      <w:r w:rsidR="000A5E59" w:rsidRPr="000F4DA3">
        <w:rPr>
          <w:sz w:val="28"/>
          <w:szCs w:val="28"/>
        </w:rPr>
        <w:t>Veitenheimer</w:t>
      </w:r>
      <w:proofErr w:type="spellEnd"/>
      <w:r w:rsidR="000A5E59" w:rsidRPr="000F4DA3">
        <w:rPr>
          <w:sz w:val="28"/>
          <w:szCs w:val="28"/>
        </w:rPr>
        <w:t xml:space="preserve"> (McNaughton Director)</w:t>
      </w:r>
      <w:r w:rsidR="00C80C01" w:rsidRPr="000F4DA3">
        <w:rPr>
          <w:sz w:val="28"/>
          <w:szCs w:val="28"/>
        </w:rPr>
        <w:t>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Jacky Tam (Grad Banquet Co-Director),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Ryan Fink (HVC Coordinator)</w:t>
      </w:r>
      <w:r w:rsidR="00C80C01">
        <w:rPr>
          <w:bCs/>
          <w:sz w:val="28"/>
          <w:szCs w:val="28"/>
        </w:rPr>
        <w:t>,</w:t>
      </w:r>
      <w:r w:rsidR="00EF7AB9">
        <w:rPr>
          <w:bCs/>
          <w:sz w:val="28"/>
          <w:szCs w:val="28"/>
        </w:rPr>
        <w:t xml:space="preserve"> </w:t>
      </w:r>
      <w:r w:rsidR="00EF7AB9" w:rsidRPr="000F4DA3">
        <w:rPr>
          <w:sz w:val="28"/>
          <w:szCs w:val="28"/>
        </w:rPr>
        <w:t>Matt Eisler (Illumination Coordinator)</w:t>
      </w:r>
      <w:r w:rsidR="00EF7AB9">
        <w:rPr>
          <w:sz w:val="28"/>
          <w:szCs w:val="28"/>
        </w:rPr>
        <w:t>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093A815A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EF7AB9" w:rsidRPr="000F4DA3">
        <w:rPr>
          <w:bCs/>
          <w:sz w:val="28"/>
          <w:szCs w:val="28"/>
        </w:rPr>
        <w:t>Keira Olszewski (Vice-Chair</w:t>
      </w:r>
      <w:r w:rsidR="00EF7AB9">
        <w:rPr>
          <w:bCs/>
          <w:sz w:val="28"/>
          <w:szCs w:val="28"/>
        </w:rPr>
        <w:t xml:space="preserve">),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 xml:space="preserve">Fang </w:t>
      </w:r>
      <w:proofErr w:type="spellStart"/>
      <w:r w:rsidR="006B70F0" w:rsidRPr="000F4DA3">
        <w:rPr>
          <w:bCs/>
          <w:sz w:val="28"/>
          <w:szCs w:val="28"/>
        </w:rPr>
        <w:t>Fang</w:t>
      </w:r>
      <w:proofErr w:type="spellEnd"/>
      <w:r w:rsidR="006B70F0" w:rsidRPr="000F4DA3">
        <w:rPr>
          <w:bCs/>
          <w:sz w:val="28"/>
          <w:szCs w:val="28"/>
        </w:rPr>
        <w:t xml:space="preserve">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  <w:r w:rsidR="00EF7AB9" w:rsidRPr="000F4DA3">
        <w:rPr>
          <w:sz w:val="28"/>
          <w:szCs w:val="28"/>
        </w:rPr>
        <w:t xml:space="preserve">Mike </w:t>
      </w:r>
      <w:proofErr w:type="spellStart"/>
      <w:r w:rsidR="00EF7AB9" w:rsidRPr="000F4DA3">
        <w:rPr>
          <w:sz w:val="28"/>
          <w:szCs w:val="28"/>
        </w:rPr>
        <w:t>Konieczny</w:t>
      </w:r>
      <w:proofErr w:type="spellEnd"/>
      <w:r w:rsidR="00EF7AB9" w:rsidRPr="000F4DA3">
        <w:rPr>
          <w:sz w:val="28"/>
          <w:szCs w:val="28"/>
        </w:rPr>
        <w:t xml:space="preserve"> (3</w:t>
      </w:r>
      <w:r w:rsidR="00EF7AB9" w:rsidRPr="000F4DA3">
        <w:rPr>
          <w:sz w:val="28"/>
          <w:szCs w:val="28"/>
          <w:vertAlign w:val="superscript"/>
        </w:rPr>
        <w:t>rd</w:t>
      </w:r>
      <w:r w:rsidR="00EF7AB9" w:rsidRPr="000F4DA3">
        <w:rPr>
          <w:sz w:val="28"/>
          <w:szCs w:val="28"/>
        </w:rPr>
        <w:t xml:space="preserve"> year rep)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161EF3C8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EF7AB9">
        <w:rPr>
          <w:bCs/>
          <w:sz w:val="28"/>
          <w:szCs w:val="28"/>
        </w:rPr>
        <w:t>Louis</w:t>
      </w:r>
    </w:p>
    <w:p w14:paraId="1432C3ED" w14:textId="56497471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EF7AB9">
        <w:rPr>
          <w:bCs/>
          <w:sz w:val="28"/>
          <w:szCs w:val="28"/>
        </w:rPr>
        <w:t>Naveed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1" w:name="__DdeLink__657_1970958946"/>
      <w:bookmarkEnd w:id="1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7430D460" w14:textId="6A43BBB2" w:rsidR="00A33DED" w:rsidRDefault="00A33DED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Determine date for handover supper</w:t>
      </w:r>
    </w:p>
    <w:p w14:paraId="69653233" w14:textId="4F59DC78" w:rsidR="00A33DED" w:rsidRDefault="00A33DED" w:rsidP="00A33DED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Inviting new exec next week to discuss it</w:t>
      </w:r>
    </w:p>
    <w:p w14:paraId="43848E74" w14:textId="553E4547" w:rsidR="00A33DED" w:rsidRPr="00A33DED" w:rsidRDefault="00A33DED" w:rsidP="00A33DED">
      <w:pPr>
        <w:numPr>
          <w:ilvl w:val="1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Tentative date: April 9</w:t>
      </w:r>
      <w:r w:rsidRPr="00A33D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evening</w:t>
      </w:r>
    </w:p>
    <w:p w14:paraId="3DBFF9C6" w14:textId="77A87B10" w:rsidR="00A33DED" w:rsidRDefault="00A33DED" w:rsidP="00A33DE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Keira or Josh will contact the next exec to meet next week</w:t>
      </w:r>
    </w:p>
    <w:p w14:paraId="15861B89" w14:textId="0E7F0152" w:rsidR="00A33DED" w:rsidRDefault="00A33DED" w:rsidP="00A33DE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Received email from SESS about having a discipline night</w:t>
      </w:r>
    </w:p>
    <w:p w14:paraId="253572BA" w14:textId="33ADEEC8" w:rsidR="00A33DED" w:rsidRDefault="00A33DED" w:rsidP="00A33DED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SESS wants to do it next week, they’ll give us money for pizza/drinks next week</w:t>
      </w:r>
    </w:p>
    <w:p w14:paraId="4F20AD87" w14:textId="430B7476" w:rsidR="00A33DED" w:rsidRPr="00F46F02" w:rsidRDefault="00F46F02" w:rsidP="00A33DED">
      <w:pPr>
        <w:numPr>
          <w:ilvl w:val="1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Tentative date:</w:t>
      </w:r>
      <w:r w:rsidR="00A33DED">
        <w:rPr>
          <w:b/>
          <w:sz w:val="28"/>
          <w:szCs w:val="28"/>
        </w:rPr>
        <w:t xml:space="preserve"> Tuesday the 31st, with Thursday as a possible backup</w:t>
      </w:r>
    </w:p>
    <w:p w14:paraId="590101AB" w14:textId="79DAE391" w:rsidR="002B3BCA" w:rsidRPr="002B3BCA" w:rsidRDefault="00F46F02" w:rsidP="002B3BC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Josh will email the SESS to talk about the date</w:t>
      </w:r>
    </w:p>
    <w:p w14:paraId="175F74D1" w14:textId="282BCA05" w:rsidR="00E63A69" w:rsidRPr="00E63A69" w:rsidRDefault="00D242A7" w:rsidP="00E63A6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Dean’s invoice template to be emailed to funding recipients</w:t>
      </w:r>
    </w:p>
    <w:p w14:paraId="7A248475" w14:textId="77777777" w:rsidR="00AB07C2" w:rsidRDefault="00AB07C2">
      <w:pPr>
        <w:rPr>
          <w:sz w:val="28"/>
          <w:szCs w:val="28"/>
        </w:rPr>
      </w:pPr>
    </w:p>
    <w:p w14:paraId="766BB7D7" w14:textId="40A75918" w:rsidR="00942FEA" w:rsidRPr="00942FEA" w:rsidRDefault="00BF70A1" w:rsidP="00942FE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</w:t>
      </w:r>
      <w:proofErr w:type="spellStart"/>
      <w:r w:rsidR="00887598" w:rsidRPr="00A05D83">
        <w:rPr>
          <w:b/>
          <w:bCs/>
          <w:sz w:val="28"/>
          <w:szCs w:val="28"/>
        </w:rPr>
        <w:t>Cosme</w:t>
      </w:r>
      <w:proofErr w:type="spellEnd"/>
      <w:r w:rsidRPr="00A05D83">
        <w:rPr>
          <w:b/>
          <w:bCs/>
          <w:sz w:val="28"/>
          <w:szCs w:val="28"/>
        </w:rPr>
        <w:t>:</w:t>
      </w:r>
    </w:p>
    <w:p w14:paraId="4B30C246" w14:textId="5724BFEC" w:rsidR="00D242A7" w:rsidRDefault="00D242A7" w:rsidP="00D242A7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Billington</w:t>
      </w:r>
      <w:proofErr w:type="spellEnd"/>
      <w:r>
        <w:rPr>
          <w:bCs/>
          <w:sz w:val="28"/>
          <w:szCs w:val="28"/>
        </w:rPr>
        <w:t xml:space="preserve"> Cup, 4 tables, $15/table/hour</w:t>
      </w:r>
    </w:p>
    <w:p w14:paraId="37E3B6BF" w14:textId="61A0E4B6" w:rsidR="00D242A7" w:rsidRPr="00942FEA" w:rsidRDefault="00D242A7" w:rsidP="00D242A7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Tuesday, April 7, book and will let us know</w:t>
      </w:r>
    </w:p>
    <w:p w14:paraId="7975333D" w14:textId="7CB82F0E" w:rsidR="00942FEA" w:rsidRPr="00942FEA" w:rsidRDefault="00942FEA" w:rsidP="00942FE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Called the Snooker Shack</w:t>
      </w:r>
    </w:p>
    <w:p w14:paraId="2F3A09D0" w14:textId="2297874B" w:rsidR="00566C5C" w:rsidRPr="00942FEA" w:rsidRDefault="00942FEA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Year-end</w:t>
      </w:r>
      <w:r w:rsidR="00A679F7">
        <w:rPr>
          <w:sz w:val="28"/>
          <w:szCs w:val="28"/>
          <w:lang w:eastAsia="ja-JP" w:bidi="ar-SA"/>
        </w:rPr>
        <w:t xml:space="preserve">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</w:t>
      </w:r>
      <w:r w:rsidR="000A5E59">
        <w:rPr>
          <w:sz w:val="28"/>
          <w:szCs w:val="28"/>
          <w:lang w:eastAsia="ja-JP" w:bidi="ar-SA"/>
        </w:rPr>
        <w:t>, 5:45 PM</w:t>
      </w:r>
      <w:r w:rsidR="00566C5C">
        <w:rPr>
          <w:sz w:val="28"/>
          <w:szCs w:val="28"/>
          <w:lang w:eastAsia="ja-JP" w:bidi="ar-SA"/>
        </w:rPr>
        <w:t xml:space="preserve">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4145E9CF" w14:textId="32278EFB" w:rsidR="00942FEA" w:rsidRPr="000A5E59" w:rsidRDefault="00942FEA" w:rsidP="00942FE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Presentation is being worked on</w:t>
      </w:r>
    </w:p>
    <w:p w14:paraId="2A2DFA26" w14:textId="75F419F4" w:rsidR="00942FEA" w:rsidRPr="00942FEA" w:rsidRDefault="00942FEA" w:rsidP="00942FE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Beer/Wine night March 29</w:t>
      </w:r>
      <w:r w:rsidRPr="00942FEA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>, 7 PM</w:t>
      </w:r>
    </w:p>
    <w:p w14:paraId="309494FC" w14:textId="7CF4FEC2" w:rsidR="00942FEA" w:rsidRPr="00566C5C" w:rsidRDefault="00942FEA" w:rsidP="00942FEA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At the Hose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2" w:name="__DdeLink__65_2089313524"/>
      <w:bookmarkEnd w:id="2"/>
    </w:p>
    <w:p w14:paraId="35BC6E39" w14:textId="25D370FD" w:rsidR="00084812" w:rsidRDefault="003A47BB" w:rsidP="00446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Need to store the extra HVC stuff that’s in McNaughton currently</w:t>
      </w:r>
    </w:p>
    <w:p w14:paraId="5429D576" w14:textId="615A4179" w:rsidR="005777EF" w:rsidRDefault="005777EF" w:rsidP="005777E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Moving to a spare locker</w:t>
      </w:r>
    </w:p>
    <w:p w14:paraId="63EEF5D8" w14:textId="5E8EAF46" w:rsidR="005777EF" w:rsidRPr="00446B7E" w:rsidRDefault="005777EF" w:rsidP="005777E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Can be put in the fridge and sold, or used for pizza sales</w:t>
      </w:r>
    </w:p>
    <w:p w14:paraId="08274111" w14:textId="77777777" w:rsidR="00566C5C" w:rsidRDefault="00566C5C">
      <w:pPr>
        <w:rPr>
          <w:sz w:val="28"/>
          <w:szCs w:val="28"/>
        </w:rPr>
      </w:pPr>
    </w:p>
    <w:p w14:paraId="7472F873" w14:textId="60313D16" w:rsidR="00D242A7" w:rsidRPr="00E86449" w:rsidRDefault="00BF70A1" w:rsidP="00E86449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747ED96" w14:textId="56F1B233" w:rsidR="00446B7E" w:rsidRDefault="00446B7E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$300 applicant </w:t>
      </w:r>
      <w:r w:rsidR="00A423C6">
        <w:rPr>
          <w:sz w:val="28"/>
          <w:szCs w:val="28"/>
        </w:rPr>
        <w:t xml:space="preserve">has to be a member of the IEEE (can apply once, they win), chosen based on involvement with IEEE, has to be an undergrad, not final year, involved with student branch but not a PAST executive (current is fine), submit a letter to </w:t>
      </w:r>
      <w:hyperlink r:id="rId9" w:history="1">
        <w:r w:rsidR="00A423C6" w:rsidRPr="0016542A">
          <w:rPr>
            <w:rStyle w:val="Hyperlink"/>
            <w:sz w:val="28"/>
            <w:szCs w:val="28"/>
          </w:rPr>
          <w:t>coordinator@ieeeillumination.ca</w:t>
        </w:r>
      </w:hyperlink>
      <w:r w:rsidR="00A423C6">
        <w:rPr>
          <w:sz w:val="28"/>
          <w:szCs w:val="28"/>
        </w:rPr>
        <w:t xml:space="preserve"> </w:t>
      </w:r>
      <w:r w:rsidR="00FB1390">
        <w:rPr>
          <w:sz w:val="28"/>
          <w:szCs w:val="28"/>
        </w:rPr>
        <w:t>by Mar 26</w:t>
      </w:r>
    </w:p>
    <w:p w14:paraId="58AC6F22" w14:textId="6E91F97B" w:rsidR="00B46DEC" w:rsidRPr="00E46CEB" w:rsidRDefault="00CF28DA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Talking about bursary next week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6FD3ABD8" w:rsidR="003F5E8E" w:rsidRPr="00416306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3E5D7A">
        <w:rPr>
          <w:bCs/>
          <w:sz w:val="28"/>
          <w:szCs w:val="28"/>
        </w:rPr>
        <w:t>61.55</w:t>
      </w:r>
      <w:r>
        <w:rPr>
          <w:bCs/>
          <w:sz w:val="28"/>
          <w:szCs w:val="28"/>
        </w:rPr>
        <w:t xml:space="preserve"> this week and </w:t>
      </w:r>
      <w:r w:rsidR="003E5D7A">
        <w:rPr>
          <w:bCs/>
          <w:sz w:val="28"/>
          <w:szCs w:val="28"/>
        </w:rPr>
        <w:t>did</w:t>
      </w:r>
      <w:r w:rsidR="00D2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s</w:t>
      </w:r>
      <w:r w:rsidR="00D242A7">
        <w:rPr>
          <w:bCs/>
          <w:sz w:val="28"/>
          <w:szCs w:val="28"/>
        </w:rPr>
        <w:t>ell</w:t>
      </w:r>
      <w:r>
        <w:rPr>
          <w:bCs/>
          <w:sz w:val="28"/>
          <w:szCs w:val="28"/>
        </w:rPr>
        <w:t xml:space="preserve"> out</w:t>
      </w:r>
    </w:p>
    <w:p w14:paraId="283BDA2B" w14:textId="078158D9" w:rsidR="00416306" w:rsidRPr="003F5E8E" w:rsidRDefault="00416306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return money to Naveed $833.33</w:t>
      </w:r>
    </w:p>
    <w:p w14:paraId="083A2A78" w14:textId="4D7D43C8" w:rsidR="00416306" w:rsidRPr="00416306" w:rsidRDefault="003A1B3E" w:rsidP="0041630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416306">
        <w:rPr>
          <w:bCs/>
          <w:sz w:val="28"/>
          <w:szCs w:val="28"/>
        </w:rPr>
        <w:t>$205.94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pizza </w:t>
      </w:r>
      <w:proofErr w:type="spellStart"/>
      <w:r>
        <w:rPr>
          <w:bCs/>
          <w:sz w:val="28"/>
          <w:szCs w:val="28"/>
        </w:rPr>
        <w:t>etc</w:t>
      </w:r>
      <w:proofErr w:type="spellEnd"/>
    </w:p>
    <w:p w14:paraId="739E8213" w14:textId="373BFF8E" w:rsidR="009357E4" w:rsidRPr="001A033E" w:rsidRDefault="009357E4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Printing account has 73.79$ left, if not used by April 30, it will expire</w:t>
      </w:r>
    </w:p>
    <w:p w14:paraId="0CD95579" w14:textId="66DC4139" w:rsidR="00D242A7" w:rsidRPr="00416306" w:rsidRDefault="00CF28DA" w:rsidP="0041630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Grad Banquet</w:t>
      </w:r>
      <w:r w:rsidR="00416306">
        <w:rPr>
          <w:bCs/>
          <w:sz w:val="28"/>
          <w:szCs w:val="28"/>
        </w:rPr>
        <w:t>, starts at 6</w:t>
      </w:r>
      <w:r w:rsidR="00723E6D">
        <w:rPr>
          <w:bCs/>
          <w:sz w:val="28"/>
          <w:szCs w:val="28"/>
        </w:rPr>
        <w:t xml:space="preserve"> PM</w:t>
      </w:r>
    </w:p>
    <w:p w14:paraId="2AFCE895" w14:textId="43735736" w:rsidR="00416306" w:rsidRPr="00416306" w:rsidRDefault="00416306" w:rsidP="00D242A7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71 people coming, 5 tickets to spare</w:t>
      </w:r>
    </w:p>
    <w:p w14:paraId="29751EA1" w14:textId="0D24E161" w:rsidR="00416306" w:rsidRPr="00416306" w:rsidRDefault="00416306" w:rsidP="00416306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 profs are coming, 2 are bringing spouses</w:t>
      </w:r>
    </w:p>
    <w:p w14:paraId="57F87431" w14:textId="00F332A7" w:rsidR="00416306" w:rsidRPr="00416306" w:rsidRDefault="00416306" w:rsidP="00D242A7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Hypnotist</w:t>
      </w:r>
    </w:p>
    <w:p w14:paraId="7D7D453C" w14:textId="69BECC52" w:rsidR="00416306" w:rsidRPr="00416306" w:rsidRDefault="00416306" w:rsidP="00416306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</w:t>
      </w:r>
      <w:proofErr w:type="spellStart"/>
      <w:r>
        <w:rPr>
          <w:bCs/>
          <w:sz w:val="28"/>
          <w:szCs w:val="28"/>
        </w:rPr>
        <w:t>cheque</w:t>
      </w:r>
      <w:proofErr w:type="spellEnd"/>
      <w:r>
        <w:rPr>
          <w:bCs/>
          <w:sz w:val="28"/>
          <w:szCs w:val="28"/>
        </w:rPr>
        <w:t xml:space="preserve"> from Naveed for $1050.00</w:t>
      </w:r>
    </w:p>
    <w:p w14:paraId="37DC5FB3" w14:textId="48F903F6" w:rsidR="00416306" w:rsidRPr="00416306" w:rsidRDefault="00416306" w:rsidP="00416306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Prof Lynch is speaking</w:t>
      </w:r>
    </w:p>
    <w:p w14:paraId="1419D2B4" w14:textId="25DCFA25" w:rsidR="00416306" w:rsidRPr="00416306" w:rsidRDefault="00416306" w:rsidP="00416306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MC is taken care of</w:t>
      </w:r>
    </w:p>
    <w:p w14:paraId="1BBF722A" w14:textId="1A8B67B0" w:rsidR="00416306" w:rsidRPr="00723E6D" w:rsidRDefault="00416306" w:rsidP="00416306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Get him the numbers</w:t>
      </w:r>
    </w:p>
    <w:p w14:paraId="12BB479F" w14:textId="54FD3E47" w:rsidR="00723E6D" w:rsidRPr="00723E6D" w:rsidRDefault="00723E6D" w:rsidP="00723E6D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Photographer</w:t>
      </w:r>
    </w:p>
    <w:p w14:paraId="35B75323" w14:textId="124B1E76" w:rsidR="00723E6D" w:rsidRPr="00416306" w:rsidRDefault="00723E6D" w:rsidP="00723E6D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Can do it, but NEEDS to be confirmed</w:t>
      </w:r>
    </w:p>
    <w:p w14:paraId="1B388CD0" w14:textId="77777777" w:rsidR="00D242A7" w:rsidRPr="000F4DA3" w:rsidRDefault="00D242A7" w:rsidP="00D242A7">
      <w:pPr>
        <w:ind w:left="144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3E798C74" w14:textId="3E77751F" w:rsidR="00FB1390" w:rsidRPr="00FB1390" w:rsidRDefault="009101CB" w:rsidP="00E46CEB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Tutorials happened</w:t>
      </w:r>
      <w:r w:rsidR="00D555F4">
        <w:rPr>
          <w:bCs/>
          <w:sz w:val="28"/>
          <w:szCs w:val="28"/>
        </w:rPr>
        <w:t>, make sure they happen next week</w:t>
      </w:r>
    </w:p>
    <w:p w14:paraId="6D9419C8" w14:textId="69E52CAC" w:rsidR="00CF28DA" w:rsidRPr="00CF28DA" w:rsidRDefault="009101CB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 w:rsidR="00CF28DA">
        <w:rPr>
          <w:bCs/>
          <w:sz w:val="28"/>
          <w:szCs w:val="28"/>
        </w:rPr>
        <w:t>:</w:t>
      </w:r>
    </w:p>
    <w:p w14:paraId="20402044" w14:textId="312EEA83" w:rsidR="00CF28DA" w:rsidRPr="00084812" w:rsidRDefault="009101CB" w:rsidP="00FB1390">
      <w:pPr>
        <w:numPr>
          <w:ilvl w:val="2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Went well, not huge attendance</w:t>
      </w:r>
    </w:p>
    <w:p w14:paraId="5DE6EA3E" w14:textId="604F76AC" w:rsidR="00CF28DA" w:rsidRPr="00CF28DA" w:rsidRDefault="00CF28DA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t>SE</w:t>
      </w:r>
      <w:r w:rsidR="009101C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>:</w:t>
      </w:r>
    </w:p>
    <w:p w14:paraId="4E2B2DC9" w14:textId="324B8673" w:rsidR="00CF28DA" w:rsidRPr="00CF28DA" w:rsidRDefault="009101CB" w:rsidP="00FB1390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Went well, not huge attendance</w:t>
      </w:r>
    </w:p>
    <w:p w14:paraId="2E76F917" w14:textId="50DE9020" w:rsidR="00682977" w:rsidRPr="00CF28DA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751C61">
        <w:rPr>
          <w:bCs/>
          <w:sz w:val="28"/>
          <w:szCs w:val="28"/>
        </w:rPr>
        <w:t>didn’t happen</w:t>
      </w:r>
    </w:p>
    <w:p w14:paraId="240B4049" w14:textId="16B1BDC9" w:rsidR="00DC6AD9" w:rsidRPr="00D555F4" w:rsidRDefault="00721F84" w:rsidP="00721F84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Call SPARC done for this year</w:t>
      </w:r>
    </w:p>
    <w:p w14:paraId="07D4F0E5" w14:textId="60B4DB7B" w:rsidR="00D555F4" w:rsidRPr="00D555F4" w:rsidRDefault="00D555F4" w:rsidP="00D555F4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Second years want tutorials for 232, 241, &amp; 214</w:t>
      </w:r>
    </w:p>
    <w:p w14:paraId="0F2A3160" w14:textId="1554F2F3" w:rsidR="00D555F4" w:rsidRPr="00CC0641" w:rsidRDefault="00D555F4" w:rsidP="00D555F4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Looking for people to give tutorials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5717C932" w14:textId="3177FCC1" w:rsidR="00A87B0C" w:rsidRDefault="00A87B0C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Tournament ran really well, snow was unfortunate</w:t>
      </w:r>
    </w:p>
    <w:p w14:paraId="1F844C83" w14:textId="1D91E72B" w:rsidR="00A87B0C" w:rsidRDefault="00A87B0C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Everything was set up in time, rentals worked out well</w:t>
      </w:r>
    </w:p>
    <w:p w14:paraId="632856AC" w14:textId="58CE5858" w:rsidR="00A87B0C" w:rsidRDefault="00A87B0C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Beer gardens were successful</w:t>
      </w:r>
    </w:p>
    <w:p w14:paraId="7F200134" w14:textId="1C6A2ECC" w:rsidR="00FD0650" w:rsidRDefault="00FD0650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Money hasn’t been worked through yet, still needs to happen</w:t>
      </w:r>
    </w:p>
    <w:p w14:paraId="7B162A85" w14:textId="6EEE52D0" w:rsidR="00FD0650" w:rsidRDefault="00FD0650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Some teams have not given their fees, working with them to get them</w:t>
      </w:r>
    </w:p>
    <w:p w14:paraId="309212F7" w14:textId="47EBE189" w:rsidR="00FD0650" w:rsidRDefault="00FD0650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Donation will between $5,000 &amp; $6,000</w:t>
      </w:r>
    </w:p>
    <w:p w14:paraId="3F3814DE" w14:textId="65856927" w:rsidR="00FD0650" w:rsidRDefault="00FD0650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Pop in McNaughton is from the USSU, will be sold either in the pizza sales/fridge/banquets</w:t>
      </w:r>
    </w:p>
    <w:p w14:paraId="2D358068" w14:textId="788BD372" w:rsidR="00B04564" w:rsidRDefault="00B04564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Free beer night tickets for volunteers</w:t>
      </w:r>
    </w:p>
    <w:p w14:paraId="381A5CEA" w14:textId="666B61A2" w:rsidR="00847211" w:rsidRDefault="00847211" w:rsidP="00847211">
      <w:pPr>
        <w:numPr>
          <w:ilvl w:val="1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Cosme</w:t>
      </w:r>
      <w:proofErr w:type="spellEnd"/>
      <w:r>
        <w:rPr>
          <w:sz w:val="28"/>
          <w:szCs w:val="28"/>
        </w:rPr>
        <w:t xml:space="preserve"> has the list of volunteers to let them into the beer night</w:t>
      </w:r>
    </w:p>
    <w:p w14:paraId="68F26206" w14:textId="35A77E96" w:rsidR="00AB1596" w:rsidRPr="000D5FBD" w:rsidRDefault="00AB1596" w:rsidP="0084721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Ryan will let the volunteers know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6875064C" w14:textId="1EA92AAA" w:rsidR="003F5E8E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 SPARC</w:t>
      </w:r>
    </w:p>
    <w:p w14:paraId="188E1ADC" w14:textId="6F1A269B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Pizza Sale</w:t>
      </w:r>
    </w:p>
    <w:p w14:paraId="5AD66CD6" w14:textId="382E415C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Beer/wine night</w:t>
      </w:r>
    </w:p>
    <w:p w14:paraId="5947F27B" w14:textId="27D70C70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</w:t>
      </w:r>
    </w:p>
    <w:p w14:paraId="618E36BE" w14:textId="110BDC85" w:rsid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Keg suck</w:t>
      </w:r>
    </w:p>
    <w:p w14:paraId="00853340" w14:textId="5835FD94" w:rsidR="00026871" w:rsidRPr="00026871" w:rsidRDefault="00026871" w:rsidP="0002687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Think about 2</w:t>
      </w:r>
      <w:r w:rsidRPr="00026871">
        <w:rPr>
          <w:sz w:val="28"/>
          <w:szCs w:val="28"/>
          <w:vertAlign w:val="superscript"/>
          <w:lang w:eastAsia="ja-JP" w:bidi="ar-SA"/>
        </w:rPr>
        <w:t>nd</w:t>
      </w:r>
      <w:r>
        <w:rPr>
          <w:sz w:val="28"/>
          <w:szCs w:val="28"/>
          <w:lang w:eastAsia="ja-JP" w:bidi="ar-SA"/>
        </w:rPr>
        <w:t>/3</w:t>
      </w:r>
      <w:r w:rsidRPr="00026871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 xml:space="preserve"> year reps</w:t>
      </w:r>
    </w:p>
    <w:p w14:paraId="7866E823" w14:textId="6F73B60B" w:rsidR="00A423C6" w:rsidRDefault="00A423C6" w:rsidP="00A423C6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Bursary</w:t>
      </w:r>
      <w:r w:rsidR="00322CDF">
        <w:rPr>
          <w:sz w:val="28"/>
          <w:szCs w:val="28"/>
        </w:rPr>
        <w:t xml:space="preserve"> TALK TO MATT</w:t>
      </w:r>
    </w:p>
    <w:p w14:paraId="6D3D6B96" w14:textId="68553B33" w:rsidR="00026871" w:rsidRDefault="00026871" w:rsidP="00A423C6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Jackets are in</w:t>
      </w:r>
    </w:p>
    <w:p w14:paraId="66E37FE9" w14:textId="77777777" w:rsidR="00084812" w:rsidRDefault="00084812" w:rsidP="00B04564">
      <w:pPr>
        <w:pStyle w:val="NoSpacing"/>
        <w:rPr>
          <w:sz w:val="28"/>
          <w:szCs w:val="28"/>
          <w:lang w:eastAsia="ja-JP" w:bidi="ar-SA"/>
        </w:rPr>
      </w:pP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047BFAB4" w14:textId="234D8EAE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Naveed</w:t>
      </w:r>
      <w:r w:rsidRPr="000F4DA3">
        <w:rPr>
          <w:b/>
          <w:bCs/>
          <w:sz w:val="28"/>
          <w:szCs w:val="28"/>
        </w:rPr>
        <w:t>:</w:t>
      </w:r>
    </w:p>
    <w:p w14:paraId="2E0A3AE7" w14:textId="1B78B81C" w:rsidR="00C8248E" w:rsidRDefault="00026871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Jackets are in</w:t>
      </w:r>
    </w:p>
    <w:p w14:paraId="3D3AFFEB" w14:textId="3FA5CD58" w:rsidR="00026871" w:rsidRDefault="00026871" w:rsidP="00026871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Naveed will contact the people that purchased the jackets</w:t>
      </w:r>
    </w:p>
    <w:p w14:paraId="6BA93CB6" w14:textId="6EFE3280" w:rsidR="00026871" w:rsidRDefault="00026871" w:rsidP="0002687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Motion to reimburse Jacky</w:t>
      </w:r>
      <w:r w:rsidR="00637327">
        <w:rPr>
          <w:sz w:val="28"/>
          <w:szCs w:val="28"/>
        </w:rPr>
        <w:t xml:space="preserve"> $205.94</w:t>
      </w:r>
      <w:r>
        <w:rPr>
          <w:sz w:val="28"/>
          <w:szCs w:val="28"/>
        </w:rPr>
        <w:t xml:space="preserve"> – Kevin</w:t>
      </w:r>
    </w:p>
    <w:p w14:paraId="205521E0" w14:textId="7221DB5B" w:rsidR="00026871" w:rsidRDefault="00026871" w:rsidP="00026871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Seconded – </w:t>
      </w:r>
      <w:proofErr w:type="spellStart"/>
      <w:r>
        <w:rPr>
          <w:sz w:val="28"/>
          <w:szCs w:val="28"/>
        </w:rPr>
        <w:t>Cosme</w:t>
      </w:r>
      <w:proofErr w:type="spellEnd"/>
    </w:p>
    <w:p w14:paraId="17E92620" w14:textId="7FBF868C" w:rsidR="00026871" w:rsidRDefault="00026871" w:rsidP="00026871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reimburse Kiera $343.89 for pizza/snacks/AGM – </w:t>
      </w:r>
      <w:proofErr w:type="spellStart"/>
      <w:r>
        <w:rPr>
          <w:sz w:val="28"/>
          <w:szCs w:val="28"/>
        </w:rPr>
        <w:t>Cosme</w:t>
      </w:r>
      <w:proofErr w:type="spellEnd"/>
    </w:p>
    <w:p w14:paraId="1EF39421" w14:textId="51A57CAE" w:rsidR="00026871" w:rsidRDefault="00026871" w:rsidP="00026871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Seconded </w:t>
      </w:r>
      <w:r w:rsidR="00B01303">
        <w:rPr>
          <w:sz w:val="28"/>
          <w:szCs w:val="28"/>
        </w:rPr>
        <w:t>–</w:t>
      </w:r>
      <w:r>
        <w:rPr>
          <w:sz w:val="28"/>
          <w:szCs w:val="28"/>
        </w:rPr>
        <w:t xml:space="preserve"> Louis</w:t>
      </w:r>
    </w:p>
    <w:p w14:paraId="1EE1FD1C" w14:textId="54AD021E" w:rsidR="00B01303" w:rsidRDefault="00B01303" w:rsidP="00B0130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to fix the budget</w:t>
      </w:r>
    </w:p>
    <w:p w14:paraId="0E4AF2A9" w14:textId="7BB09DB3" w:rsidR="00440265" w:rsidRDefault="00440265" w:rsidP="00440265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Looks like there is some form of deficit</w:t>
      </w:r>
      <w:r w:rsidR="00660209">
        <w:rPr>
          <w:sz w:val="28"/>
          <w:szCs w:val="28"/>
        </w:rPr>
        <w:t>, need to see that we’re maintaining a balance</w:t>
      </w:r>
    </w:p>
    <w:p w14:paraId="64B6A619" w14:textId="4E0F0557" w:rsidR="00103E36" w:rsidRPr="00026871" w:rsidRDefault="00103E36" w:rsidP="00103E3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receipt from Jacky regarding the hypnotist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0D9B839C" w14:textId="10E88E5D" w:rsidR="00437A17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="00437A17">
        <w:rPr>
          <w:b/>
          <w:bCs/>
          <w:sz w:val="28"/>
          <w:szCs w:val="28"/>
        </w:rPr>
        <w:t>:</w:t>
      </w:r>
    </w:p>
    <w:p w14:paraId="44AA482C" w14:textId="539F9746" w:rsidR="00437A17" w:rsidRDefault="00437A17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4FF6AAE0" w14:textId="3116ED0C" w:rsidR="00A71906" w:rsidRDefault="00E63A69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Needs to update the constitution online</w:t>
      </w:r>
    </w:p>
    <w:p w14:paraId="03AA233F" w14:textId="04CB10ED" w:rsidR="00E63A69" w:rsidRDefault="00E63A69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Need to update the website events</w:t>
      </w:r>
    </w:p>
    <w:p w14:paraId="0679AC13" w14:textId="6CD596A4" w:rsidR="00E63A69" w:rsidRDefault="00E63A69" w:rsidP="00E63A69">
      <w:pPr>
        <w:pStyle w:val="ListParagraph"/>
        <w:numPr>
          <w:ilvl w:val="1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This lacked this year a bit</w:t>
      </w:r>
      <w:r w:rsidR="002B3BCA">
        <w:rPr>
          <w:bCs/>
          <w:sz w:val="28"/>
          <w:szCs w:val="28"/>
        </w:rPr>
        <w:t>, need to remember to do this next year</w:t>
      </w:r>
    </w:p>
    <w:p w14:paraId="370CE086" w14:textId="77777777" w:rsidR="00B04564" w:rsidRPr="00B04564" w:rsidRDefault="00B04564" w:rsidP="00B04564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6447AB3" w14:textId="1C911370" w:rsidR="00A71906" w:rsidRPr="00B04564" w:rsidRDefault="005644B9" w:rsidP="00A71906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42AC47AB" w14:textId="62B6D3FD" w:rsidR="00A71906" w:rsidRP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AB07C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4E98728" w14:textId="77777777" w:rsidR="00A71906" w:rsidRPr="00A71906" w:rsidRDefault="00A71906" w:rsidP="00A71906">
      <w:pPr>
        <w:pStyle w:val="NoSpacing"/>
        <w:rPr>
          <w:sz w:val="28"/>
          <w:szCs w:val="28"/>
          <w:lang w:eastAsia="ja-JP" w:bidi="ar-SA"/>
        </w:rPr>
      </w:pPr>
    </w:p>
    <w:p w14:paraId="0CAF76FF" w14:textId="0E69F107" w:rsidR="00DB55D0" w:rsidRPr="00074503" w:rsidRDefault="00BF70A1" w:rsidP="00074503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10137C0" w14:textId="61D43921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63624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0650F568" w:rsidR="00034C08" w:rsidRDefault="003D185F" w:rsidP="00034C08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221DC713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3A155F">
        <w:rPr>
          <w:sz w:val="28"/>
          <w:szCs w:val="28"/>
        </w:rPr>
        <w:t>Rob</w:t>
      </w:r>
    </w:p>
    <w:p w14:paraId="195C435B" w14:textId="0E53ACA9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proofErr w:type="spellStart"/>
      <w:r w:rsidR="003A155F">
        <w:rPr>
          <w:sz w:val="28"/>
          <w:szCs w:val="28"/>
        </w:rPr>
        <w:t>Cosme</w:t>
      </w:r>
      <w:proofErr w:type="spellEnd"/>
      <w:r w:rsidR="00B5712A" w:rsidRPr="000F4DA3">
        <w:rPr>
          <w:sz w:val="28"/>
          <w:szCs w:val="28"/>
        </w:rPr>
        <w:t>, passed</w:t>
      </w:r>
    </w:p>
    <w:sectPr w:rsidR="00045892" w:rsidRPr="000F4DA3">
      <w:headerReference w:type="even" r:id="rId10"/>
      <w:headerReference w:type="default" r:id="rId11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35E06" w14:textId="77777777" w:rsidR="00972553" w:rsidRDefault="00972553">
      <w:r>
        <w:separator/>
      </w:r>
    </w:p>
  </w:endnote>
  <w:endnote w:type="continuationSeparator" w:id="0">
    <w:p w14:paraId="05B3068C" w14:textId="77777777" w:rsidR="00972553" w:rsidRDefault="0097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D4E9" w14:textId="77777777" w:rsidR="00972553" w:rsidRDefault="00972553">
      <w:r>
        <w:separator/>
      </w:r>
    </w:p>
  </w:footnote>
  <w:footnote w:type="continuationSeparator" w:id="0">
    <w:p w14:paraId="0621A812" w14:textId="77777777" w:rsidR="00972553" w:rsidRDefault="009725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DC6AD9" w:rsidRDefault="00DC6AD9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DC6AD9" w:rsidRDefault="007D6BBC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EndPr/>
      <w:sdtContent>
        <w:r w:rsidR="00DC6AD9">
          <w:t>[Type text]</w:t>
        </w:r>
      </w:sdtContent>
    </w:sdt>
    <w:r w:rsidR="00DC6AD9"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EndPr/>
      <w:sdtContent>
        <w:r w:rsidR="00DC6AD9">
          <w:t>[Type text]</w:t>
        </w:r>
      </w:sdtContent>
    </w:sdt>
    <w:r w:rsidR="00DC6AD9"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EndPr/>
      <w:sdtContent>
        <w:r w:rsidR="00DC6AD9">
          <w:t>[Type text]</w:t>
        </w:r>
      </w:sdtContent>
    </w:sdt>
  </w:p>
  <w:p w14:paraId="1FE8FD86" w14:textId="77777777" w:rsidR="00DC6AD9" w:rsidRDefault="00DC6AD9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DC6AD9" w:rsidRDefault="00DC6AD9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DC6AD9" w:rsidRDefault="00DC6AD9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55782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55782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DC6AD9" w:rsidRPr="00BF70A1" w:rsidRDefault="00DC6AD9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557822">
      <w:rPr>
        <w:i/>
        <w:noProof/>
      </w:rPr>
      <w:t>2015-03-25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26871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4503"/>
    <w:rsid w:val="00075648"/>
    <w:rsid w:val="00084812"/>
    <w:rsid w:val="00085C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3E36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1E00"/>
    <w:rsid w:val="001C4ADE"/>
    <w:rsid w:val="001D451F"/>
    <w:rsid w:val="001E5909"/>
    <w:rsid w:val="001E5DFA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B3BCA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CDF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55F"/>
    <w:rsid w:val="003A1B3E"/>
    <w:rsid w:val="003A47BB"/>
    <w:rsid w:val="003A6750"/>
    <w:rsid w:val="003B06C5"/>
    <w:rsid w:val="003B3F25"/>
    <w:rsid w:val="003C4EF4"/>
    <w:rsid w:val="003C5A7A"/>
    <w:rsid w:val="003D185F"/>
    <w:rsid w:val="003D354E"/>
    <w:rsid w:val="003E0E98"/>
    <w:rsid w:val="003E5D7A"/>
    <w:rsid w:val="003E6B7E"/>
    <w:rsid w:val="003E7AEE"/>
    <w:rsid w:val="003F5E8E"/>
    <w:rsid w:val="00401C21"/>
    <w:rsid w:val="0041558E"/>
    <w:rsid w:val="00416306"/>
    <w:rsid w:val="004330C0"/>
    <w:rsid w:val="00433EEB"/>
    <w:rsid w:val="00436726"/>
    <w:rsid w:val="0043690C"/>
    <w:rsid w:val="00437A17"/>
    <w:rsid w:val="00440265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B6620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57822"/>
    <w:rsid w:val="005644B9"/>
    <w:rsid w:val="00566C5C"/>
    <w:rsid w:val="00567A80"/>
    <w:rsid w:val="0057447F"/>
    <w:rsid w:val="005777E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37327"/>
    <w:rsid w:val="006439D7"/>
    <w:rsid w:val="00660209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21F84"/>
    <w:rsid w:val="00723E6D"/>
    <w:rsid w:val="0074092D"/>
    <w:rsid w:val="00741597"/>
    <w:rsid w:val="00742B08"/>
    <w:rsid w:val="007446B0"/>
    <w:rsid w:val="007467C2"/>
    <w:rsid w:val="00751C61"/>
    <w:rsid w:val="00752A86"/>
    <w:rsid w:val="00754219"/>
    <w:rsid w:val="00760841"/>
    <w:rsid w:val="00771AD4"/>
    <w:rsid w:val="00780F1A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47211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101CB"/>
    <w:rsid w:val="00927176"/>
    <w:rsid w:val="00932687"/>
    <w:rsid w:val="009357E4"/>
    <w:rsid w:val="009361A8"/>
    <w:rsid w:val="00942FEA"/>
    <w:rsid w:val="009432E7"/>
    <w:rsid w:val="00943920"/>
    <w:rsid w:val="00943BDB"/>
    <w:rsid w:val="009459DF"/>
    <w:rsid w:val="00953A29"/>
    <w:rsid w:val="0096171C"/>
    <w:rsid w:val="00966298"/>
    <w:rsid w:val="00972553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33DED"/>
    <w:rsid w:val="00A423C6"/>
    <w:rsid w:val="00A46C02"/>
    <w:rsid w:val="00A52F1D"/>
    <w:rsid w:val="00A52FB8"/>
    <w:rsid w:val="00A53CDE"/>
    <w:rsid w:val="00A62E1E"/>
    <w:rsid w:val="00A679F7"/>
    <w:rsid w:val="00A705F5"/>
    <w:rsid w:val="00A71906"/>
    <w:rsid w:val="00A72C2A"/>
    <w:rsid w:val="00A85677"/>
    <w:rsid w:val="00A87B0C"/>
    <w:rsid w:val="00A909E9"/>
    <w:rsid w:val="00A93AE0"/>
    <w:rsid w:val="00AA0539"/>
    <w:rsid w:val="00AA43BC"/>
    <w:rsid w:val="00AA4925"/>
    <w:rsid w:val="00AB07C2"/>
    <w:rsid w:val="00AB1596"/>
    <w:rsid w:val="00AB73CD"/>
    <w:rsid w:val="00AE069B"/>
    <w:rsid w:val="00AF7A88"/>
    <w:rsid w:val="00B0028C"/>
    <w:rsid w:val="00B0070D"/>
    <w:rsid w:val="00B01303"/>
    <w:rsid w:val="00B04564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0C0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42A7"/>
    <w:rsid w:val="00D25216"/>
    <w:rsid w:val="00D31DA7"/>
    <w:rsid w:val="00D34F97"/>
    <w:rsid w:val="00D51B89"/>
    <w:rsid w:val="00D53DB2"/>
    <w:rsid w:val="00D555F4"/>
    <w:rsid w:val="00D608C1"/>
    <w:rsid w:val="00D60ED1"/>
    <w:rsid w:val="00D651CD"/>
    <w:rsid w:val="00D65C74"/>
    <w:rsid w:val="00D71BB6"/>
    <w:rsid w:val="00D73AEE"/>
    <w:rsid w:val="00D86364"/>
    <w:rsid w:val="00D87B13"/>
    <w:rsid w:val="00DA1D91"/>
    <w:rsid w:val="00DA2583"/>
    <w:rsid w:val="00DA3D34"/>
    <w:rsid w:val="00DA4868"/>
    <w:rsid w:val="00DB55D0"/>
    <w:rsid w:val="00DC6AD9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63A69"/>
    <w:rsid w:val="00E86449"/>
    <w:rsid w:val="00E948C2"/>
    <w:rsid w:val="00EA2113"/>
    <w:rsid w:val="00EB263C"/>
    <w:rsid w:val="00EC10DB"/>
    <w:rsid w:val="00ED6C6E"/>
    <w:rsid w:val="00EE0C33"/>
    <w:rsid w:val="00EE1A97"/>
    <w:rsid w:val="00EF2827"/>
    <w:rsid w:val="00EF7AB9"/>
    <w:rsid w:val="00F003E9"/>
    <w:rsid w:val="00F16F5E"/>
    <w:rsid w:val="00F26451"/>
    <w:rsid w:val="00F46F02"/>
    <w:rsid w:val="00F5174D"/>
    <w:rsid w:val="00F5181D"/>
    <w:rsid w:val="00F52E3E"/>
    <w:rsid w:val="00F65BF1"/>
    <w:rsid w:val="00F70FB6"/>
    <w:rsid w:val="00F72196"/>
    <w:rsid w:val="00F72C22"/>
    <w:rsid w:val="00F8525F"/>
    <w:rsid w:val="00FB1390"/>
    <w:rsid w:val="00FB7EAD"/>
    <w:rsid w:val="00FC56D9"/>
    <w:rsid w:val="00FD0650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ordinator@ieeeillumination.c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0E179F"/>
    <w:rsid w:val="00171BAF"/>
    <w:rsid w:val="001D68C3"/>
    <w:rsid w:val="0024247B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C77022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06562-C872-2D47-8052-6383709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2</cp:revision>
  <cp:lastPrinted>2015-03-25T21:22:00Z</cp:lastPrinted>
  <dcterms:created xsi:type="dcterms:W3CDTF">2015-03-25T22:21:00Z</dcterms:created>
  <dcterms:modified xsi:type="dcterms:W3CDTF">2015-03-25T22:21:00Z</dcterms:modified>
</cp:coreProperties>
</file>