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448F1788" w:rsidR="00194893" w:rsidRDefault="00BF70A1" w:rsidP="007319F2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FC3C58" w:rsidRPr="000F4DA3">
        <w:rPr>
          <w:bCs/>
          <w:sz w:val="28"/>
          <w:szCs w:val="28"/>
        </w:rPr>
        <w:t>Keira Olszewski (Vice-Chair</w:t>
      </w:r>
      <w:r w:rsidR="00FC3C58">
        <w:rPr>
          <w:bCs/>
          <w:sz w:val="28"/>
          <w:szCs w:val="28"/>
        </w:rPr>
        <w:t xml:space="preserve">),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CF61FA" w:rsidRPr="000F4DA3">
        <w:rPr>
          <w:sz w:val="28"/>
          <w:szCs w:val="28"/>
        </w:rPr>
        <w:t>Cosme Loi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Sheasby (Robotics), </w:t>
      </w:r>
      <w:r w:rsidR="00C80C01" w:rsidRPr="000F4DA3">
        <w:rPr>
          <w:sz w:val="28"/>
          <w:szCs w:val="28"/>
        </w:rPr>
        <w:t>Jacky Tam (Grad Banquet Co-Director),</w:t>
      </w:r>
      <w:r w:rsidR="00C80C01" w:rsidRPr="00C80C01">
        <w:rPr>
          <w:sz w:val="28"/>
          <w:szCs w:val="28"/>
        </w:rPr>
        <w:t xml:space="preserve"> </w:t>
      </w:r>
      <w:r w:rsidR="00EF7AB9" w:rsidRPr="000F4DA3">
        <w:rPr>
          <w:sz w:val="28"/>
          <w:szCs w:val="28"/>
        </w:rPr>
        <w:t>Matt Eisler (Illumination Coordinator)</w:t>
      </w:r>
      <w:r w:rsidR="00EF7AB9">
        <w:rPr>
          <w:sz w:val="28"/>
          <w:szCs w:val="28"/>
        </w:rPr>
        <w:t>,</w:t>
      </w:r>
      <w:r w:rsidR="00FC3C58" w:rsidRPr="00FC3C58">
        <w:rPr>
          <w:sz w:val="28"/>
          <w:szCs w:val="28"/>
        </w:rPr>
        <w:t xml:space="preserve"> </w:t>
      </w:r>
      <w:r w:rsidR="007319F2" w:rsidRPr="000F4DA3">
        <w:rPr>
          <w:sz w:val="28"/>
          <w:szCs w:val="28"/>
        </w:rPr>
        <w:t>Louis Veitenheimer (McNaughton Director),</w:t>
      </w:r>
      <w:r w:rsidR="00B61C8A">
        <w:rPr>
          <w:sz w:val="28"/>
          <w:szCs w:val="28"/>
        </w:rPr>
        <w:t xml:space="preserve"> 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55066C92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  <w:r w:rsidR="007319F2" w:rsidRPr="000F4DA3">
        <w:rPr>
          <w:bCs/>
          <w:sz w:val="28"/>
          <w:szCs w:val="28"/>
        </w:rPr>
        <w:t>Rob Tremblay (PR Director),</w:t>
      </w:r>
      <w:r w:rsidR="007319F2" w:rsidRPr="007319F2">
        <w:rPr>
          <w:sz w:val="28"/>
          <w:szCs w:val="28"/>
        </w:rPr>
        <w:t xml:space="preserve"> </w:t>
      </w:r>
      <w:r w:rsidR="007319F2" w:rsidRPr="000F4DA3">
        <w:rPr>
          <w:sz w:val="28"/>
          <w:szCs w:val="28"/>
        </w:rPr>
        <w:t>Ryan Fink (HVC Coordinator)</w:t>
      </w:r>
      <w:r w:rsidR="007319F2">
        <w:rPr>
          <w:bCs/>
          <w:sz w:val="28"/>
          <w:szCs w:val="28"/>
        </w:rPr>
        <w:t>,</w:t>
      </w:r>
      <w:r w:rsidR="007319F2" w:rsidRPr="007319F2">
        <w:rPr>
          <w:sz w:val="28"/>
          <w:szCs w:val="28"/>
        </w:rPr>
        <w:t xml:space="preserve"> </w:t>
      </w:r>
      <w:r w:rsidR="007319F2" w:rsidRPr="000F4DA3">
        <w:rPr>
          <w:sz w:val="28"/>
          <w:szCs w:val="28"/>
        </w:rPr>
        <w:t>Mike Konieczny (3</w:t>
      </w:r>
      <w:r w:rsidR="007319F2" w:rsidRPr="000F4DA3">
        <w:rPr>
          <w:sz w:val="28"/>
          <w:szCs w:val="28"/>
          <w:vertAlign w:val="superscript"/>
        </w:rPr>
        <w:t>rd</w:t>
      </w:r>
      <w:r w:rsidR="007319F2" w:rsidRPr="000F4DA3">
        <w:rPr>
          <w:sz w:val="28"/>
          <w:szCs w:val="28"/>
        </w:rPr>
        <w:t xml:space="preserve"> year rep)</w:t>
      </w:r>
      <w:r w:rsidR="007319F2">
        <w:rPr>
          <w:sz w:val="28"/>
          <w:szCs w:val="28"/>
        </w:rPr>
        <w:t>,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2FD20F18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B61C8A">
        <w:rPr>
          <w:bCs/>
          <w:sz w:val="28"/>
          <w:szCs w:val="28"/>
        </w:rPr>
        <w:t>Keira</w:t>
      </w:r>
    </w:p>
    <w:p w14:paraId="1432C3ED" w14:textId="08B829E6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B61C8A">
        <w:rPr>
          <w:bCs/>
          <w:sz w:val="28"/>
          <w:szCs w:val="28"/>
        </w:rPr>
        <w:t>Cosme</w:t>
      </w:r>
      <w:r w:rsidR="00E908BA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209C5708" w14:textId="7F059E4D" w:rsidR="00B61C8A" w:rsidRPr="00E908BA" w:rsidRDefault="00B61C8A" w:rsidP="00AB07C2">
      <w:pPr>
        <w:numPr>
          <w:ilvl w:val="0"/>
          <w:numId w:val="15"/>
        </w:numPr>
        <w:rPr>
          <w:b/>
          <w:sz w:val="28"/>
          <w:szCs w:val="28"/>
        </w:rPr>
      </w:pPr>
      <w:r w:rsidRPr="00E908BA">
        <w:rPr>
          <w:b/>
          <w:sz w:val="28"/>
          <w:szCs w:val="28"/>
        </w:rPr>
        <w:t xml:space="preserve">Handover supper (lunch!) </w:t>
      </w:r>
    </w:p>
    <w:p w14:paraId="67AE3683" w14:textId="131CD094" w:rsidR="00B61C8A" w:rsidRPr="00E908BA" w:rsidRDefault="00B61C8A" w:rsidP="00B61C8A">
      <w:pPr>
        <w:numPr>
          <w:ilvl w:val="1"/>
          <w:numId w:val="15"/>
        </w:numPr>
        <w:rPr>
          <w:b/>
          <w:sz w:val="28"/>
          <w:szCs w:val="28"/>
        </w:rPr>
      </w:pPr>
      <w:r w:rsidRPr="00E908BA">
        <w:rPr>
          <w:b/>
          <w:sz w:val="28"/>
          <w:szCs w:val="28"/>
        </w:rPr>
        <w:t>Thien Vietnam (on 3</w:t>
      </w:r>
      <w:r w:rsidRPr="00E908BA">
        <w:rPr>
          <w:b/>
          <w:sz w:val="28"/>
          <w:szCs w:val="28"/>
          <w:vertAlign w:val="superscript"/>
        </w:rPr>
        <w:t>rd</w:t>
      </w:r>
      <w:r w:rsidRPr="00E908BA">
        <w:rPr>
          <w:b/>
          <w:sz w:val="28"/>
          <w:szCs w:val="28"/>
        </w:rPr>
        <w:t xml:space="preserve"> Ave), Josh will book the table for 11:45am, Thursday April 9</w:t>
      </w:r>
    </w:p>
    <w:p w14:paraId="2448B9E9" w14:textId="577EBFF7" w:rsidR="007D4E46" w:rsidRPr="007319F2" w:rsidRDefault="0032202D" w:rsidP="007319F2">
      <w:pPr>
        <w:numPr>
          <w:ilvl w:val="0"/>
          <w:numId w:val="15"/>
        </w:numPr>
        <w:rPr>
          <w:b/>
          <w:sz w:val="28"/>
          <w:szCs w:val="28"/>
        </w:rPr>
      </w:pPr>
      <w:r w:rsidRPr="0032202D">
        <w:rPr>
          <w:b/>
          <w:sz w:val="28"/>
          <w:szCs w:val="28"/>
        </w:rPr>
        <w:t>Start writing your reports</w:t>
      </w:r>
    </w:p>
    <w:p w14:paraId="3153FA1E" w14:textId="21A27F07" w:rsidR="007D4E46" w:rsidRDefault="007D4E46" w:rsidP="00942FEA">
      <w:pPr>
        <w:rPr>
          <w:b/>
          <w:bCs/>
          <w:sz w:val="28"/>
          <w:szCs w:val="28"/>
        </w:rPr>
      </w:pPr>
    </w:p>
    <w:p w14:paraId="766BB7D7" w14:textId="451AD46C" w:rsidR="00942FEA" w:rsidRPr="00942FEA" w:rsidRDefault="00BF70A1" w:rsidP="00942FE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0DA22CEF" w14:textId="1EEA1A31" w:rsidR="007319F2" w:rsidRPr="007319F2" w:rsidRDefault="007319F2" w:rsidP="00D242A7">
      <w:pPr>
        <w:pStyle w:val="NoSpacing"/>
        <w:numPr>
          <w:ilvl w:val="0"/>
          <w:numId w:val="19"/>
        </w:numPr>
        <w:rPr>
          <w:bCs/>
          <w:sz w:val="28"/>
          <w:szCs w:val="28"/>
        </w:rPr>
      </w:pPr>
      <w:r w:rsidRPr="007319F2">
        <w:rPr>
          <w:bCs/>
          <w:sz w:val="28"/>
          <w:szCs w:val="28"/>
        </w:rPr>
        <w:t>Billinton cup</w:t>
      </w:r>
    </w:p>
    <w:p w14:paraId="71EFFDD7" w14:textId="4154DAE7" w:rsidR="007319F2" w:rsidRPr="007319F2" w:rsidRDefault="007319F2" w:rsidP="007319F2">
      <w:pPr>
        <w:pStyle w:val="NoSpacing"/>
        <w:numPr>
          <w:ilvl w:val="1"/>
          <w:numId w:val="19"/>
        </w:numPr>
        <w:rPr>
          <w:bCs/>
          <w:sz w:val="28"/>
          <w:szCs w:val="28"/>
        </w:rPr>
      </w:pPr>
      <w:r w:rsidRPr="007319F2">
        <w:rPr>
          <w:bCs/>
          <w:sz w:val="28"/>
          <w:szCs w:val="28"/>
        </w:rPr>
        <w:t>Went well</w:t>
      </w:r>
    </w:p>
    <w:p w14:paraId="54905D37" w14:textId="53C47D97" w:rsidR="007319F2" w:rsidRPr="007319F2" w:rsidRDefault="007319F2" w:rsidP="007319F2">
      <w:pPr>
        <w:pStyle w:val="NoSpacing"/>
        <w:numPr>
          <w:ilvl w:val="1"/>
          <w:numId w:val="19"/>
        </w:numPr>
        <w:rPr>
          <w:bCs/>
          <w:sz w:val="28"/>
          <w:szCs w:val="28"/>
        </w:rPr>
      </w:pPr>
      <w:r w:rsidRPr="007319F2">
        <w:rPr>
          <w:bCs/>
          <w:sz w:val="28"/>
          <w:szCs w:val="28"/>
        </w:rPr>
        <w:t>Lost to the profs</w:t>
      </w:r>
    </w:p>
    <w:p w14:paraId="1A31F64B" w14:textId="15DD963C" w:rsidR="00A76FAA" w:rsidRPr="007319F2" w:rsidRDefault="007319F2" w:rsidP="007319F2">
      <w:pPr>
        <w:pStyle w:val="NoSpacing"/>
        <w:numPr>
          <w:ilvl w:val="1"/>
          <w:numId w:val="19"/>
        </w:numPr>
        <w:rPr>
          <w:bCs/>
          <w:sz w:val="28"/>
          <w:szCs w:val="28"/>
        </w:rPr>
      </w:pPr>
      <w:r w:rsidRPr="007319F2">
        <w:rPr>
          <w:bCs/>
          <w:sz w:val="28"/>
          <w:szCs w:val="28"/>
        </w:rPr>
        <w:t>Keaton, Denard Lynch, Prof Johansson came out</w:t>
      </w:r>
    </w:p>
    <w:p w14:paraId="0379FDEC" w14:textId="77777777" w:rsidR="00E908BA" w:rsidRPr="000F4DA3" w:rsidRDefault="00E908BA" w:rsidP="00A76FAA">
      <w:pPr>
        <w:pStyle w:val="NoSpacing"/>
        <w:ind w:left="1080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08274111" w14:textId="059283FB" w:rsidR="00566C5C" w:rsidRPr="007319F2" w:rsidRDefault="00A76FAA" w:rsidP="007319F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 allocation: Louis and Kyle do it, Louis is filling it out right now</w:t>
      </w:r>
    </w:p>
    <w:p w14:paraId="7A0EE7D9" w14:textId="77777777" w:rsidR="00E908BA" w:rsidRDefault="00E908BA">
      <w:pPr>
        <w:rPr>
          <w:sz w:val="28"/>
          <w:szCs w:val="28"/>
        </w:rPr>
      </w:pPr>
    </w:p>
    <w:p w14:paraId="7472F873" w14:textId="60313D16" w:rsidR="00D242A7" w:rsidRPr="00E86449" w:rsidRDefault="00BF70A1" w:rsidP="00E86449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8AC6F22" w14:textId="3E5775AF" w:rsidR="00B46DEC" w:rsidRPr="00E46CEB" w:rsidRDefault="00446B7E" w:rsidP="00092E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</w:t>
      </w:r>
      <w:r w:rsidR="007319F2">
        <w:rPr>
          <w:sz w:val="28"/>
          <w:szCs w:val="28"/>
        </w:rPr>
        <w:t>Naveed Mazloum</w:t>
      </w:r>
    </w:p>
    <w:p w14:paraId="73908CA0" w14:textId="77777777" w:rsidR="000F4DA3" w:rsidRDefault="000F4DA3" w:rsidP="000F4DA3">
      <w:pPr>
        <w:rPr>
          <w:sz w:val="28"/>
          <w:szCs w:val="28"/>
        </w:rPr>
      </w:pPr>
    </w:p>
    <w:p w14:paraId="28E17AFA" w14:textId="77777777" w:rsidR="00E908BA" w:rsidRPr="000F4DA3" w:rsidRDefault="00E908BA" w:rsidP="000F4DA3">
      <w:pPr>
        <w:rPr>
          <w:sz w:val="28"/>
          <w:szCs w:val="28"/>
        </w:rPr>
      </w:pPr>
    </w:p>
    <w:p w14:paraId="2D951D78" w14:textId="3A91EE5A" w:rsidR="00092E09" w:rsidRPr="00092E09" w:rsidRDefault="00BF70A1" w:rsidP="00092E09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1046D961" w:rsidR="003F5E8E" w:rsidRPr="00416306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7319F2">
        <w:rPr>
          <w:bCs/>
          <w:sz w:val="28"/>
          <w:szCs w:val="28"/>
        </w:rPr>
        <w:t>83</w:t>
      </w:r>
      <w:r w:rsidR="00092E09">
        <w:rPr>
          <w:bCs/>
          <w:sz w:val="28"/>
          <w:szCs w:val="28"/>
        </w:rPr>
        <w:t>.</w:t>
      </w:r>
      <w:r w:rsidR="007319F2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this week and </w:t>
      </w:r>
      <w:r w:rsidR="003E5D7A">
        <w:rPr>
          <w:bCs/>
          <w:sz w:val="28"/>
          <w:szCs w:val="28"/>
        </w:rPr>
        <w:t>did</w:t>
      </w:r>
      <w:r w:rsidR="00D2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="00D242A7">
        <w:rPr>
          <w:bCs/>
          <w:sz w:val="28"/>
          <w:szCs w:val="28"/>
        </w:rPr>
        <w:t>ell</w:t>
      </w:r>
      <w:r>
        <w:rPr>
          <w:bCs/>
          <w:sz w:val="28"/>
          <w:szCs w:val="28"/>
        </w:rPr>
        <w:t xml:space="preserve"> out</w:t>
      </w:r>
    </w:p>
    <w:p w14:paraId="013B38FC" w14:textId="719F6042" w:rsidR="00092E09" w:rsidRPr="00416306" w:rsidRDefault="007319F2" w:rsidP="00092E0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be reimbursed for $205</w:t>
      </w:r>
      <w:r w:rsidR="00092E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14</w:t>
      </w:r>
      <w:r w:rsidR="00092E09">
        <w:rPr>
          <w:bCs/>
          <w:sz w:val="28"/>
          <w:szCs w:val="28"/>
        </w:rPr>
        <w:t xml:space="preserve"> for pizza etc</w:t>
      </w:r>
    </w:p>
    <w:p w14:paraId="27FFB299" w14:textId="1C2C1414" w:rsidR="00092E09" w:rsidRPr="00092E09" w:rsidRDefault="00092E09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Matt motions, Keira seconds a cheque for $200 for Breanna for the photographer, need receipt for this</w:t>
      </w:r>
      <w:r w:rsidR="00E908BA">
        <w:rPr>
          <w:bCs/>
          <w:sz w:val="28"/>
          <w:szCs w:val="28"/>
        </w:rPr>
        <w:t>, passed</w:t>
      </w:r>
    </w:p>
    <w:p w14:paraId="17383858" w14:textId="56843E5F" w:rsidR="00092E09" w:rsidRDefault="00092E09" w:rsidP="00092E09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Got the invoice from Louis’ Loft, </w:t>
      </w:r>
      <w:r w:rsidR="00D76E88">
        <w:rPr>
          <w:bCs/>
          <w:sz w:val="28"/>
          <w:szCs w:val="28"/>
        </w:rPr>
        <w:t xml:space="preserve">Keira motions to write Louis’ a cheque </w:t>
      </w:r>
      <w:r>
        <w:rPr>
          <w:bCs/>
          <w:sz w:val="28"/>
          <w:szCs w:val="28"/>
        </w:rPr>
        <w:t>$2,735.09</w:t>
      </w:r>
      <w:r w:rsidR="00D76E88">
        <w:rPr>
          <w:bCs/>
          <w:sz w:val="28"/>
          <w:szCs w:val="28"/>
        </w:rPr>
        <w:t>, Cosme for grad food</w:t>
      </w:r>
      <w:r w:rsidR="007319F2">
        <w:rPr>
          <w:bCs/>
          <w:sz w:val="28"/>
          <w:szCs w:val="28"/>
        </w:rPr>
        <w:t>,</w:t>
      </w:r>
      <w:r w:rsidR="00E908BA">
        <w:rPr>
          <w:bCs/>
          <w:sz w:val="28"/>
          <w:szCs w:val="28"/>
        </w:rPr>
        <w:t xml:space="preserve"> passed</w:t>
      </w:r>
    </w:p>
    <w:p w14:paraId="6D378822" w14:textId="77777777" w:rsidR="00E908BA" w:rsidRPr="00D76E88" w:rsidRDefault="00E908BA" w:rsidP="0074401A">
      <w:pPr>
        <w:ind w:left="720"/>
        <w:rPr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7EC5CCC" w14:textId="638DEE2B" w:rsidR="001F2031" w:rsidRDefault="001F2031" w:rsidP="00E46CEB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Keith will do a 241 tutorial, what day works best? </w:t>
      </w:r>
    </w:p>
    <w:p w14:paraId="31B0B7F5" w14:textId="3392DDFF" w:rsidR="001F2031" w:rsidRDefault="001F2031" w:rsidP="001F2031">
      <w:pPr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April 20</w:t>
      </w:r>
      <w:r w:rsidRPr="001F203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works best according to Megan</w:t>
      </w:r>
    </w:p>
    <w:p w14:paraId="574FD31C" w14:textId="5A3B2634" w:rsidR="001F2031" w:rsidRPr="001F2031" w:rsidRDefault="001F2031" w:rsidP="001F20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232 want tutorial for Verilog and transistors</w:t>
      </w:r>
    </w:p>
    <w:p w14:paraId="07D4F0E5" w14:textId="60B4DB7B" w:rsidR="00D555F4" w:rsidRPr="00D555F4" w:rsidRDefault="00D555F4" w:rsidP="00D555F4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Second years want tutorials for 232, 241, &amp; 214</w:t>
      </w:r>
    </w:p>
    <w:p w14:paraId="29C54573" w14:textId="2A0FAD3C" w:rsidR="005A0526" w:rsidRPr="007319F2" w:rsidRDefault="00D555F4" w:rsidP="007319F2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Looking for people to give tutorials</w:t>
      </w:r>
    </w:p>
    <w:p w14:paraId="066E6CDA" w14:textId="77777777" w:rsidR="00E908BA" w:rsidRDefault="00E908BA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191A6A7F" w14:textId="422B61F7" w:rsidR="0032202D" w:rsidRDefault="0032202D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Going to have final meeting tomorrow night to determine how much to donate</w:t>
      </w:r>
    </w:p>
    <w:p w14:paraId="4A690EA9" w14:textId="0FE59902" w:rsidR="0032202D" w:rsidRPr="007319F2" w:rsidRDefault="0032202D" w:rsidP="00FB7EAD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directors coming to that</w:t>
      </w:r>
    </w:p>
    <w:p w14:paraId="55529B45" w14:textId="77777777" w:rsidR="00E908BA" w:rsidRDefault="00E908BA" w:rsidP="00FB7EAD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188E1ADC" w14:textId="1E6FC420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Pizza Sale</w:t>
      </w:r>
      <w:r w:rsidR="0032202D">
        <w:rPr>
          <w:sz w:val="28"/>
          <w:szCs w:val="28"/>
          <w:lang w:eastAsia="ja-JP" w:bidi="ar-SA"/>
        </w:rPr>
        <w:t xml:space="preserve"> – last week</w:t>
      </w:r>
    </w:p>
    <w:p w14:paraId="5947F27B" w14:textId="3D18A107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Billington Cup</w:t>
      </w:r>
      <w:r w:rsidR="0032202D">
        <w:rPr>
          <w:sz w:val="28"/>
          <w:szCs w:val="28"/>
          <w:lang w:eastAsia="ja-JP" w:bidi="ar-SA"/>
        </w:rPr>
        <w:t xml:space="preserve"> – just graduating students</w:t>
      </w:r>
    </w:p>
    <w:p w14:paraId="00853340" w14:textId="5835FD94" w:rsidR="00026871" w:rsidRP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Think about 2</w:t>
      </w:r>
      <w:r w:rsidRPr="00026871">
        <w:rPr>
          <w:sz w:val="28"/>
          <w:szCs w:val="28"/>
          <w:vertAlign w:val="superscript"/>
          <w:lang w:eastAsia="ja-JP" w:bidi="ar-SA"/>
        </w:rPr>
        <w:t>nd</w:t>
      </w:r>
      <w:r>
        <w:rPr>
          <w:sz w:val="28"/>
          <w:szCs w:val="28"/>
          <w:lang w:eastAsia="ja-JP" w:bidi="ar-SA"/>
        </w:rPr>
        <w:t>/3</w:t>
      </w:r>
      <w:r w:rsidRPr="00026871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 xml:space="preserve"> year reps</w:t>
      </w:r>
    </w:p>
    <w:p w14:paraId="509CC373" w14:textId="54916A02" w:rsidR="0043690C" w:rsidRPr="007319F2" w:rsidRDefault="00026871" w:rsidP="007319F2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Jackets are in</w:t>
      </w:r>
    </w:p>
    <w:p w14:paraId="2FC72295" w14:textId="77777777" w:rsidR="00E908BA" w:rsidRDefault="00E908BA">
      <w:pPr>
        <w:rPr>
          <w:b/>
          <w:bCs/>
          <w:sz w:val="28"/>
          <w:szCs w:val="28"/>
        </w:rPr>
      </w:pPr>
    </w:p>
    <w:p w14:paraId="047BFAB4" w14:textId="0468490D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A59B7B4" w14:textId="45866AC4" w:rsidR="007319F2" w:rsidRDefault="007319F2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motions, Matt second $130.75 to Cosme for Billinton cup, passed, paid out in cash (from grad banquet)</w:t>
      </w:r>
    </w:p>
    <w:p w14:paraId="69E7F8FC" w14:textId="21654184" w:rsidR="0074401A" w:rsidRPr="007319F2" w:rsidRDefault="0074401A" w:rsidP="007319F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 to reimburse Cosme for $676.71, Naveed seconds, for grad banquet</w:t>
      </w:r>
      <w:r w:rsidR="00E908BA">
        <w:rPr>
          <w:sz w:val="28"/>
          <w:szCs w:val="28"/>
        </w:rPr>
        <w:t>, passed</w:t>
      </w:r>
    </w:p>
    <w:p w14:paraId="05868413" w14:textId="77777777" w:rsidR="00E908BA" w:rsidRDefault="00E908BA">
      <w:pPr>
        <w:rPr>
          <w:b/>
          <w:bCs/>
          <w:sz w:val="28"/>
          <w:szCs w:val="28"/>
        </w:rPr>
      </w:pPr>
    </w:p>
    <w:p w14:paraId="0D9B839C" w14:textId="10E88E5D" w:rsidR="00437A17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="00437A17">
        <w:rPr>
          <w:b/>
          <w:bCs/>
          <w:sz w:val="28"/>
          <w:szCs w:val="28"/>
        </w:rPr>
        <w:t>:</w:t>
      </w:r>
    </w:p>
    <w:p w14:paraId="07FDFF33" w14:textId="77777777" w:rsidR="007319F2" w:rsidRDefault="0074401A" w:rsidP="007319F2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2A96F835" w14:textId="36340A70" w:rsidR="0074401A" w:rsidRPr="007319F2" w:rsidRDefault="0074401A" w:rsidP="007319F2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 w:rsidRPr="007319F2">
        <w:rPr>
          <w:bCs/>
          <w:sz w:val="28"/>
          <w:szCs w:val="28"/>
        </w:rPr>
        <w:t>Keira motions to accept this weeks minutes in one week</w:t>
      </w:r>
      <w:r w:rsidR="00E908BA" w:rsidRPr="007319F2">
        <w:rPr>
          <w:bCs/>
          <w:sz w:val="28"/>
          <w:szCs w:val="28"/>
        </w:rPr>
        <w:t xml:space="preserve"> if no one has any changes, Matt seconds, passed</w:t>
      </w:r>
    </w:p>
    <w:p w14:paraId="370CE086" w14:textId="77777777" w:rsidR="00B04564" w:rsidRPr="00B04564" w:rsidRDefault="00B04564" w:rsidP="00B04564">
      <w:pPr>
        <w:rPr>
          <w:bCs/>
          <w:sz w:val="28"/>
          <w:szCs w:val="28"/>
        </w:rPr>
      </w:pPr>
    </w:p>
    <w:p w14:paraId="14858D7E" w14:textId="77777777" w:rsidR="00E908BA" w:rsidRDefault="00E908BA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6447AB3" w14:textId="1C911370" w:rsidR="00A71906" w:rsidRPr="00B04564" w:rsidRDefault="005644B9" w:rsidP="00A71906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413FAA86" w14:textId="2BE4CC2F" w:rsidR="0074401A" w:rsidRPr="00B04564" w:rsidRDefault="00E908BA" w:rsidP="0074401A">
      <w:pPr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54E98728" w14:textId="77777777" w:rsidR="00A71906" w:rsidRPr="00A71906" w:rsidRDefault="00A71906" w:rsidP="0074401A">
      <w:pPr>
        <w:pStyle w:val="NoSpacing"/>
        <w:ind w:left="720"/>
        <w:rPr>
          <w:sz w:val="28"/>
          <w:szCs w:val="28"/>
          <w:lang w:eastAsia="ja-JP" w:bidi="ar-SA"/>
        </w:rPr>
      </w:pPr>
    </w:p>
    <w:p w14:paraId="0CAF76FF" w14:textId="0E69F107" w:rsidR="00DB55D0" w:rsidRPr="00074503" w:rsidRDefault="00BF70A1" w:rsidP="00074503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10137C0" w14:textId="45A2F9B3" w:rsidR="00636242" w:rsidRPr="0074401A" w:rsidRDefault="0074401A" w:rsidP="0074401A">
      <w:pPr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091FCEAF" w:rsidR="00034C08" w:rsidRDefault="003D185F" w:rsidP="00034C08">
      <w:pPr>
        <w:numPr>
          <w:ilvl w:val="0"/>
          <w:numId w:val="13"/>
        </w:numPr>
        <w:rPr>
          <w:sz w:val="28"/>
          <w:szCs w:val="28"/>
        </w:rPr>
      </w:pPr>
      <w:bookmarkStart w:id="2" w:name="__DdeLink__55_2485257171"/>
      <w:bookmarkEnd w:id="2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35D3D5D2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74401A">
        <w:rPr>
          <w:sz w:val="28"/>
          <w:szCs w:val="28"/>
        </w:rPr>
        <w:t>Keira</w:t>
      </w:r>
    </w:p>
    <w:p w14:paraId="195C435B" w14:textId="4C5C932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7319F2">
        <w:rPr>
          <w:sz w:val="28"/>
          <w:szCs w:val="28"/>
        </w:rPr>
        <w:t>Cosme</w:t>
      </w:r>
      <w:bookmarkStart w:id="3" w:name="_GoBack"/>
      <w:bookmarkEnd w:id="3"/>
      <w:r w:rsidR="00B5712A" w:rsidRPr="000F4DA3">
        <w:rPr>
          <w:sz w:val="28"/>
          <w:szCs w:val="28"/>
        </w:rPr>
        <w:t>, passed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5E06" w14:textId="77777777" w:rsidR="0032202D" w:rsidRDefault="0032202D">
      <w:r>
        <w:separator/>
      </w:r>
    </w:p>
  </w:endnote>
  <w:endnote w:type="continuationSeparator" w:id="0">
    <w:p w14:paraId="05B3068C" w14:textId="77777777" w:rsidR="0032202D" w:rsidRDefault="003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D4E9" w14:textId="77777777" w:rsidR="0032202D" w:rsidRDefault="0032202D">
      <w:r>
        <w:separator/>
      </w:r>
    </w:p>
  </w:footnote>
  <w:footnote w:type="continuationSeparator" w:id="0">
    <w:p w14:paraId="0621A812" w14:textId="77777777" w:rsidR="0032202D" w:rsidRDefault="00322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32202D" w:rsidRDefault="0032202D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32202D" w:rsidRDefault="007319F2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EndPr/>
      <w:sdtContent>
        <w:r w:rsidR="0032202D">
          <w:t>[Type text]</w:t>
        </w:r>
      </w:sdtContent>
    </w:sdt>
    <w:r w:rsidR="0032202D"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EndPr/>
      <w:sdtContent>
        <w:r w:rsidR="0032202D">
          <w:t>[Type text]</w:t>
        </w:r>
      </w:sdtContent>
    </w:sdt>
    <w:r w:rsidR="0032202D"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EndPr/>
      <w:sdtContent>
        <w:r w:rsidR="0032202D">
          <w:t>[Type text]</w:t>
        </w:r>
      </w:sdtContent>
    </w:sdt>
  </w:p>
  <w:p w14:paraId="1FE8FD86" w14:textId="77777777" w:rsidR="0032202D" w:rsidRDefault="0032202D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32202D" w:rsidRDefault="0032202D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32202D" w:rsidRDefault="0032202D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7319F2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7319F2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32202D" w:rsidRPr="00BF70A1" w:rsidRDefault="0032202D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793F61">
      <w:rPr>
        <w:i/>
        <w:noProof/>
      </w:rPr>
      <w:t>2015-04-08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6AB0AE0"/>
    <w:multiLevelType w:val="hybridMultilevel"/>
    <w:tmpl w:val="B3E2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6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26871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4503"/>
    <w:rsid w:val="00075648"/>
    <w:rsid w:val="00084812"/>
    <w:rsid w:val="00085C09"/>
    <w:rsid w:val="00092E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3E36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1E00"/>
    <w:rsid w:val="001C4ADE"/>
    <w:rsid w:val="001D451F"/>
    <w:rsid w:val="001E5909"/>
    <w:rsid w:val="001E5DFA"/>
    <w:rsid w:val="001F2031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B3BCA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02D"/>
    <w:rsid w:val="00322CDF"/>
    <w:rsid w:val="003271D8"/>
    <w:rsid w:val="003365F0"/>
    <w:rsid w:val="00347023"/>
    <w:rsid w:val="00351504"/>
    <w:rsid w:val="0035203F"/>
    <w:rsid w:val="0035275E"/>
    <w:rsid w:val="0035324B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55F"/>
    <w:rsid w:val="003A1B3E"/>
    <w:rsid w:val="003A47BB"/>
    <w:rsid w:val="003A6750"/>
    <w:rsid w:val="003B06C5"/>
    <w:rsid w:val="003B3F25"/>
    <w:rsid w:val="003C4EF4"/>
    <w:rsid w:val="003C5A7A"/>
    <w:rsid w:val="003D185F"/>
    <w:rsid w:val="003D354E"/>
    <w:rsid w:val="003E0E98"/>
    <w:rsid w:val="003E5D7A"/>
    <w:rsid w:val="003E6B7E"/>
    <w:rsid w:val="003E7AEE"/>
    <w:rsid w:val="003F5E8E"/>
    <w:rsid w:val="00401C21"/>
    <w:rsid w:val="0041558E"/>
    <w:rsid w:val="00416306"/>
    <w:rsid w:val="004330C0"/>
    <w:rsid w:val="00433EEB"/>
    <w:rsid w:val="00436726"/>
    <w:rsid w:val="0043690C"/>
    <w:rsid w:val="00437A17"/>
    <w:rsid w:val="00440265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B6620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57822"/>
    <w:rsid w:val="005644B9"/>
    <w:rsid w:val="00566C5C"/>
    <w:rsid w:val="00567A80"/>
    <w:rsid w:val="0057447F"/>
    <w:rsid w:val="005777E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37327"/>
    <w:rsid w:val="006439D7"/>
    <w:rsid w:val="00660209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21F84"/>
    <w:rsid w:val="00723E6D"/>
    <w:rsid w:val="007319F2"/>
    <w:rsid w:val="0074092D"/>
    <w:rsid w:val="00741597"/>
    <w:rsid w:val="00742B08"/>
    <w:rsid w:val="0074401A"/>
    <w:rsid w:val="007446B0"/>
    <w:rsid w:val="007467C2"/>
    <w:rsid w:val="00751C61"/>
    <w:rsid w:val="00752A86"/>
    <w:rsid w:val="00754219"/>
    <w:rsid w:val="00760841"/>
    <w:rsid w:val="00771AD4"/>
    <w:rsid w:val="00780F1A"/>
    <w:rsid w:val="0078218B"/>
    <w:rsid w:val="00787C87"/>
    <w:rsid w:val="00793F61"/>
    <w:rsid w:val="00795A16"/>
    <w:rsid w:val="007A48DA"/>
    <w:rsid w:val="007A62BC"/>
    <w:rsid w:val="007B17D6"/>
    <w:rsid w:val="007C4C56"/>
    <w:rsid w:val="007D4E46"/>
    <w:rsid w:val="007E6190"/>
    <w:rsid w:val="007F3341"/>
    <w:rsid w:val="007F69A7"/>
    <w:rsid w:val="008000F6"/>
    <w:rsid w:val="008205DF"/>
    <w:rsid w:val="00824978"/>
    <w:rsid w:val="00840777"/>
    <w:rsid w:val="00847211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101CB"/>
    <w:rsid w:val="00927176"/>
    <w:rsid w:val="00932687"/>
    <w:rsid w:val="009357E4"/>
    <w:rsid w:val="009361A8"/>
    <w:rsid w:val="00942FEA"/>
    <w:rsid w:val="009432E7"/>
    <w:rsid w:val="00943920"/>
    <w:rsid w:val="00943BDB"/>
    <w:rsid w:val="009459DF"/>
    <w:rsid w:val="00953A29"/>
    <w:rsid w:val="0096171C"/>
    <w:rsid w:val="00966298"/>
    <w:rsid w:val="00972553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33DED"/>
    <w:rsid w:val="00A423C6"/>
    <w:rsid w:val="00A46C02"/>
    <w:rsid w:val="00A52F1D"/>
    <w:rsid w:val="00A52FB8"/>
    <w:rsid w:val="00A53CDE"/>
    <w:rsid w:val="00A62E1E"/>
    <w:rsid w:val="00A679F7"/>
    <w:rsid w:val="00A705F5"/>
    <w:rsid w:val="00A71906"/>
    <w:rsid w:val="00A72C2A"/>
    <w:rsid w:val="00A76FAA"/>
    <w:rsid w:val="00A85677"/>
    <w:rsid w:val="00A87B0C"/>
    <w:rsid w:val="00A909E9"/>
    <w:rsid w:val="00A93AE0"/>
    <w:rsid w:val="00AA0539"/>
    <w:rsid w:val="00AA43BC"/>
    <w:rsid w:val="00AA4925"/>
    <w:rsid w:val="00AB07C2"/>
    <w:rsid w:val="00AB1596"/>
    <w:rsid w:val="00AB73CD"/>
    <w:rsid w:val="00AE069B"/>
    <w:rsid w:val="00AF7A88"/>
    <w:rsid w:val="00B0028C"/>
    <w:rsid w:val="00B0070D"/>
    <w:rsid w:val="00B01303"/>
    <w:rsid w:val="00B04564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61C8A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0C0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42A7"/>
    <w:rsid w:val="00D25216"/>
    <w:rsid w:val="00D31DA7"/>
    <w:rsid w:val="00D34F97"/>
    <w:rsid w:val="00D51B89"/>
    <w:rsid w:val="00D53DB2"/>
    <w:rsid w:val="00D555F4"/>
    <w:rsid w:val="00D608C1"/>
    <w:rsid w:val="00D60ED1"/>
    <w:rsid w:val="00D651CD"/>
    <w:rsid w:val="00D65C74"/>
    <w:rsid w:val="00D71BB6"/>
    <w:rsid w:val="00D73AEE"/>
    <w:rsid w:val="00D76E88"/>
    <w:rsid w:val="00D86364"/>
    <w:rsid w:val="00D87B13"/>
    <w:rsid w:val="00DA1D91"/>
    <w:rsid w:val="00DA2583"/>
    <w:rsid w:val="00DA3D34"/>
    <w:rsid w:val="00DA4868"/>
    <w:rsid w:val="00DB55D0"/>
    <w:rsid w:val="00DC6AD9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63A69"/>
    <w:rsid w:val="00E86449"/>
    <w:rsid w:val="00E908BA"/>
    <w:rsid w:val="00E948C2"/>
    <w:rsid w:val="00EA2113"/>
    <w:rsid w:val="00EB263C"/>
    <w:rsid w:val="00EC10DB"/>
    <w:rsid w:val="00ED6C6E"/>
    <w:rsid w:val="00EE0C33"/>
    <w:rsid w:val="00EE1A97"/>
    <w:rsid w:val="00EF2827"/>
    <w:rsid w:val="00EF7AB9"/>
    <w:rsid w:val="00F003E9"/>
    <w:rsid w:val="00F16F5E"/>
    <w:rsid w:val="00F26451"/>
    <w:rsid w:val="00F46F02"/>
    <w:rsid w:val="00F5174D"/>
    <w:rsid w:val="00F5181D"/>
    <w:rsid w:val="00F52E3E"/>
    <w:rsid w:val="00F65BF1"/>
    <w:rsid w:val="00F70FB6"/>
    <w:rsid w:val="00F72196"/>
    <w:rsid w:val="00F72C22"/>
    <w:rsid w:val="00F8525F"/>
    <w:rsid w:val="00FB1390"/>
    <w:rsid w:val="00FB7EAD"/>
    <w:rsid w:val="00FC3C58"/>
    <w:rsid w:val="00FC56D9"/>
    <w:rsid w:val="00FD0650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0E179F"/>
    <w:rsid w:val="00171BAF"/>
    <w:rsid w:val="001D68C3"/>
    <w:rsid w:val="0024247B"/>
    <w:rsid w:val="002F310F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C77022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0D14B-ECAF-6847-BFCA-CB0E208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3</cp:revision>
  <cp:lastPrinted>2015-03-25T21:22:00Z</cp:lastPrinted>
  <dcterms:created xsi:type="dcterms:W3CDTF">2015-04-08T20:39:00Z</dcterms:created>
  <dcterms:modified xsi:type="dcterms:W3CDTF">2015-04-08T20:53:00Z</dcterms:modified>
</cp:coreProperties>
</file>