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2B1BACFF" w:rsidR="00311C15" w:rsidRPr="00311C15" w:rsidRDefault="0031612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8952102" w14:textId="782E811A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D0A392C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C403C1B" w:rsidR="00311C15" w:rsidRPr="00311C15" w:rsidRDefault="006D50E3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87E1BD7" w:rsidR="00A65C8C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5B6CBAB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3BDD4865" w:rsidR="00311C15" w:rsidRPr="00311C15" w:rsidRDefault="00EE3CFF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6573534A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2175EC3D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AE0DA5">
        <w:rPr>
          <w:bCs/>
        </w:rPr>
        <w:t>Jason</w:t>
      </w:r>
    </w:p>
    <w:p w14:paraId="2B1BFE37" w14:textId="43F4B62E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AE0DA5" w:rsidRPr="00AE0DA5">
        <w:rPr>
          <w:bCs/>
        </w:rPr>
        <w:t>Thomas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2259189A" w14:textId="4C898304" w:rsidR="00AE0DA5" w:rsidRPr="00AE0DA5" w:rsidRDefault="00AE0DA5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 w:rsidRPr="00AE0DA5">
        <w:rPr>
          <w:bCs/>
        </w:rPr>
        <w:t>IEEE new student accounts</w:t>
      </w:r>
    </w:p>
    <w:p w14:paraId="14B3B092" w14:textId="2C457E74" w:rsidR="00AE0DA5" w:rsidRPr="00AE0DA5" w:rsidRDefault="00AE0DA5" w:rsidP="00AE0DA5">
      <w:pPr>
        <w:pStyle w:val="ListParagraph"/>
        <w:numPr>
          <w:ilvl w:val="1"/>
          <w:numId w:val="5"/>
        </w:numPr>
        <w:jc w:val="both"/>
        <w:rPr>
          <w:bCs/>
        </w:rPr>
      </w:pPr>
      <w:r w:rsidRPr="00AE0DA5">
        <w:rPr>
          <w:bCs/>
        </w:rPr>
        <w:t>Reimbursement</w:t>
      </w:r>
      <w:r>
        <w:rPr>
          <w:bCs/>
        </w:rPr>
        <w:t xml:space="preserve"> for IEEE memberships</w:t>
      </w:r>
    </w:p>
    <w:p w14:paraId="52741036" w14:textId="0110E343" w:rsidR="00AE0DA5" w:rsidRPr="00AE0DA5" w:rsidRDefault="00AE0DA5" w:rsidP="00AE0DA5">
      <w:pPr>
        <w:pStyle w:val="ListParagraph"/>
        <w:numPr>
          <w:ilvl w:val="2"/>
          <w:numId w:val="5"/>
        </w:numPr>
        <w:jc w:val="both"/>
        <w:rPr>
          <w:bCs/>
        </w:rPr>
      </w:pPr>
      <w:r w:rsidRPr="00AE0DA5">
        <w:rPr>
          <w:bCs/>
        </w:rPr>
        <w:t xml:space="preserve">Motion: </w:t>
      </w:r>
      <w:r>
        <w:rPr>
          <w:bCs/>
        </w:rPr>
        <w:t>Megan</w:t>
      </w:r>
    </w:p>
    <w:p w14:paraId="6B39AE1F" w14:textId="7FEB40E0" w:rsidR="00AE0DA5" w:rsidRPr="00AE0DA5" w:rsidRDefault="00AE0DA5" w:rsidP="00AE0DA5">
      <w:pPr>
        <w:pStyle w:val="ListParagraph"/>
        <w:numPr>
          <w:ilvl w:val="2"/>
          <w:numId w:val="5"/>
        </w:numPr>
        <w:jc w:val="both"/>
        <w:rPr>
          <w:bCs/>
        </w:rPr>
      </w:pPr>
      <w:r w:rsidRPr="00AE0DA5">
        <w:rPr>
          <w:bCs/>
        </w:rPr>
        <w:t>Second:</w:t>
      </w:r>
      <w:r>
        <w:rPr>
          <w:bCs/>
        </w:rPr>
        <w:t xml:space="preserve"> Devon</w:t>
      </w:r>
    </w:p>
    <w:p w14:paraId="23B75928" w14:textId="0C973FC4" w:rsidR="00AE0DA5" w:rsidRPr="00AE0DA5" w:rsidRDefault="00AE0DA5" w:rsidP="00AE0DA5">
      <w:pPr>
        <w:pStyle w:val="ListParagraph"/>
        <w:numPr>
          <w:ilvl w:val="3"/>
          <w:numId w:val="5"/>
        </w:numPr>
        <w:jc w:val="both"/>
        <w:rPr>
          <w:b/>
          <w:bCs/>
        </w:rPr>
      </w:pPr>
      <w:r>
        <w:rPr>
          <w:b/>
          <w:bCs/>
        </w:rPr>
        <w:t>$507.54</w:t>
      </w:r>
    </w:p>
    <w:p w14:paraId="0A056375" w14:textId="1BD93E05" w:rsidR="00EE3CFF" w:rsidRPr="00EE3CFF" w:rsidRDefault="00EE3CFF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Event Summary Sheets</w:t>
      </w:r>
    </w:p>
    <w:p w14:paraId="57B3FA36" w14:textId="5286CD7B" w:rsidR="00B85581" w:rsidRPr="00143208" w:rsidRDefault="00E15E64" w:rsidP="0031612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Must be filled out before you leave that week’s meeting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1833E5B0" w14:textId="2EB22CFE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Illumination – passed through for $1,000</w:t>
      </w:r>
    </w:p>
    <w:p w14:paraId="0474CD17" w14:textId="4D5F5BD0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PR – passed through for $500</w:t>
      </w:r>
    </w:p>
    <w:p w14:paraId="21AD07A9" w14:textId="1F651BB8" w:rsidR="00143208" w:rsidRPr="00143208" w:rsidRDefault="00143208" w:rsidP="00143208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McNaughton Grant</w:t>
      </w:r>
      <w:r w:rsidR="00E15E64">
        <w:rPr>
          <w:bCs/>
        </w:rPr>
        <w:t xml:space="preserve"> – (Sunday)</w:t>
      </w:r>
    </w:p>
    <w:p w14:paraId="060BB28C" w14:textId="235B8898" w:rsidR="00143208" w:rsidRPr="00143208" w:rsidRDefault="00143208" w:rsidP="00143208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Apply for SPARC and Robotics</w:t>
      </w:r>
    </w:p>
    <w:p w14:paraId="778EED41" w14:textId="38A9D33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  <w:r w:rsidR="0031612D">
        <w:rPr>
          <w:b/>
          <w:bCs/>
        </w:rPr>
        <w:t>/ 3</w:t>
      </w:r>
      <w:r w:rsidR="0031612D" w:rsidRPr="0031612D">
        <w:rPr>
          <w:b/>
          <w:bCs/>
          <w:vertAlign w:val="superscript"/>
        </w:rPr>
        <w:t>rd</w:t>
      </w:r>
      <w:r w:rsidR="0031612D">
        <w:rPr>
          <w:b/>
          <w:bCs/>
        </w:rPr>
        <w:t xml:space="preserve"> Year Rep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4888778C" w14:textId="1C115BB9" w:rsidR="00151942" w:rsidRDefault="00143208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Budget has been approved</w:t>
      </w:r>
    </w:p>
    <w:p w14:paraId="216A7BEF" w14:textId="50D90D14" w:rsidR="0031612D" w:rsidRDefault="0031612D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Interaction with the NSS</w:t>
      </w:r>
    </w:p>
    <w:p w14:paraId="31D7921B" w14:textId="28193313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Website</w:t>
      </w:r>
    </w:p>
    <w:p w14:paraId="360CE77B" w14:textId="1C9D3CE3" w:rsidR="0031612D" w:rsidRDefault="0031612D" w:rsidP="0031612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Anyone want stuff posted</w:t>
      </w:r>
    </w:p>
    <w:p w14:paraId="7A940BFF" w14:textId="3A4A4F47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Facebook</w:t>
      </w:r>
    </w:p>
    <w:p w14:paraId="57357EB2" w14:textId="0B38C798" w:rsidR="0031612D" w:rsidRDefault="0031612D" w:rsidP="0031612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Totally forgot about it </w:t>
      </w:r>
      <w:r w:rsidRPr="0031612D">
        <w:rPr>
          <w:bCs/>
        </w:rPr>
        <w:sym w:font="Wingdings" w:char="F04A"/>
      </w:r>
    </w:p>
    <w:p w14:paraId="6618AF62" w14:textId="00283449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3</w:t>
      </w:r>
      <w:r w:rsidRPr="0031612D">
        <w:rPr>
          <w:bCs/>
          <w:vertAlign w:val="superscript"/>
        </w:rPr>
        <w:t>rd</w:t>
      </w:r>
      <w:r>
        <w:rPr>
          <w:bCs/>
        </w:rPr>
        <w:t xml:space="preserve"> Year Rep</w:t>
      </w:r>
    </w:p>
    <w:p w14:paraId="12D3E15B" w14:textId="65792DD5" w:rsidR="00B83575" w:rsidRPr="00143208" w:rsidRDefault="00B83575" w:rsidP="00B83575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Moral is low</w:t>
      </w: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B6D5128" w14:textId="652C96EF" w:rsidR="00454F63" w:rsidRDefault="00E15E64" w:rsidP="0009002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Recording keeping</w:t>
      </w:r>
    </w:p>
    <w:p w14:paraId="54809DA5" w14:textId="4FA34B41" w:rsidR="00E15E64" w:rsidRDefault="00E15E64" w:rsidP="00E15E64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Will keep record of all cash being turned in and reimbursements</w:t>
      </w:r>
    </w:p>
    <w:p w14:paraId="42201BC4" w14:textId="01DCE139" w:rsidR="00E15E64" w:rsidRDefault="00E15E64" w:rsidP="00E15E64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Will have records up to date for first meeting back in January</w:t>
      </w:r>
    </w:p>
    <w:p w14:paraId="2649E3E5" w14:textId="77777777" w:rsidR="002E7D7D" w:rsidRPr="0009002B" w:rsidRDefault="002E7D7D" w:rsidP="002E7D7D">
      <w:pPr>
        <w:pStyle w:val="ListParagraph"/>
        <w:ind w:left="1440"/>
        <w:jc w:val="both"/>
        <w:rPr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550FE80" w14:textId="423EB45C" w:rsidR="00B85581" w:rsidRDefault="004067BC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74E0330C" w14:textId="58133810" w:rsidR="00B83575" w:rsidRDefault="00B83575" w:rsidP="00B835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Tutorial payments are behind; Ryan to look in to it</w:t>
      </w:r>
    </w:p>
    <w:p w14:paraId="7A99F546" w14:textId="28A5FC7E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Plans of doing EE 221 tutorial on Saturday, December 5</w:t>
      </w:r>
      <w:r w:rsidRPr="00143208">
        <w:rPr>
          <w:bCs/>
          <w:vertAlign w:val="superscript"/>
        </w:rPr>
        <w:t>th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0993E1CD" w14:textId="745A9C72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lastRenderedPageBreak/>
        <w:t>Ryan will bring us a budget amount he would like approved for January; we will then apply for the McNaughton gran</w:t>
      </w:r>
      <w:r w:rsidR="00B83575">
        <w:rPr>
          <w:bCs/>
        </w:rPr>
        <w:t>t</w:t>
      </w:r>
      <w:r>
        <w:rPr>
          <w:bCs/>
        </w:rPr>
        <w:t xml:space="preserve"> in March to reimburse the IEEE</w:t>
      </w:r>
    </w:p>
    <w:p w14:paraId="5330AB10" w14:textId="082B7696" w:rsidR="00B83575" w:rsidRDefault="00B83575" w:rsidP="00B83575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Megan</w:t>
      </w:r>
    </w:p>
    <w:p w14:paraId="0D1F6327" w14:textId="37445907" w:rsidR="00B83575" w:rsidRDefault="00B83575" w:rsidP="00B83575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Jason</w:t>
      </w:r>
    </w:p>
    <w:p w14:paraId="1FC3CF9E" w14:textId="4FA8C4E0" w:rsidR="00EB7E89" w:rsidRDefault="00EB7E89" w:rsidP="00EB7E89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Vote in favor: 5</w:t>
      </w:r>
    </w:p>
    <w:p w14:paraId="360096DF" w14:textId="18959361" w:rsidR="00EB7E89" w:rsidRDefault="00EB7E89" w:rsidP="00EB7E89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Vote against: 2</w:t>
      </w:r>
    </w:p>
    <w:p w14:paraId="0670FA70" w14:textId="5418402D" w:rsidR="00B83575" w:rsidRDefault="00B83575" w:rsidP="00EB7E89">
      <w:pPr>
        <w:pStyle w:val="ListParagraph"/>
        <w:numPr>
          <w:ilvl w:val="4"/>
          <w:numId w:val="7"/>
        </w:numPr>
        <w:jc w:val="both"/>
        <w:rPr>
          <w:bCs/>
        </w:rPr>
      </w:pPr>
      <w:r>
        <w:rPr>
          <w:bCs/>
        </w:rPr>
        <w:t>Approved for up to $330 budget</w:t>
      </w:r>
    </w:p>
    <w:p w14:paraId="3D43A716" w14:textId="78A57F4C" w:rsidR="00EB7E89" w:rsidRDefault="00EB7E89" w:rsidP="00EB7E89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Ryan to come up with a plan for promoting SPARC</w:t>
      </w:r>
    </w:p>
    <w:p w14:paraId="37F068EB" w14:textId="38938C29" w:rsidR="00143208" w:rsidRPr="00143208" w:rsidRDefault="00EB7E89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Minty Boost – Second</w:t>
      </w:r>
      <w:r w:rsidR="00143208">
        <w:rPr>
          <w:bCs/>
        </w:rPr>
        <w:t xml:space="preserve"> week of January</w:t>
      </w:r>
    </w:p>
    <w:p w14:paraId="04AAA382" w14:textId="77777777" w:rsidR="00454F63" w:rsidRDefault="00454F63" w:rsidP="004A4DA9">
      <w:pPr>
        <w:ind w:left="72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FC5E5CD" w14:textId="5671D2E7" w:rsidR="004A4DA9" w:rsidRDefault="00E15E64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 Elec</w:t>
      </w:r>
    </w:p>
    <w:p w14:paraId="14FB9EB3" w14:textId="6BF89EDE" w:rsidR="002E7D7D" w:rsidRDefault="00E15E64" w:rsidP="00C65773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Reimbursements</w:t>
      </w:r>
    </w:p>
    <w:p w14:paraId="3BF391FA" w14:textId="65B545F1" w:rsidR="00E15E64" w:rsidRDefault="00E15E64" w:rsidP="00E15E64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Megan</w:t>
      </w:r>
    </w:p>
    <w:p w14:paraId="67A8553C" w14:textId="76490B62" w:rsidR="00E15E64" w:rsidRDefault="00E15E64" w:rsidP="00E15E64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Devon</w:t>
      </w:r>
    </w:p>
    <w:p w14:paraId="49902158" w14:textId="119ACB2D" w:rsidR="00E15E64" w:rsidRDefault="00E15E64" w:rsidP="00E15E64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Mech Elec T-shirts &amp; their half of the profit</w:t>
      </w:r>
    </w:p>
    <w:p w14:paraId="1D74E2BB" w14:textId="7A71401B" w:rsidR="00E15E64" w:rsidRDefault="00E15E64" w:rsidP="00E15E64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$982.50</w:t>
      </w:r>
    </w:p>
    <w:p w14:paraId="0EF0AFF7" w14:textId="5AEC2FD1" w:rsidR="00D22751" w:rsidRDefault="00D22751" w:rsidP="00D2275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Comp Sci</w:t>
      </w:r>
    </w:p>
    <w:p w14:paraId="429B4D2B" w14:textId="5D2306B5" w:rsidR="00D22751" w:rsidRPr="00E15E64" w:rsidRDefault="00D22751" w:rsidP="00D22751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Are interested in doing bowling or joint event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66A1D0AE" w:rsidR="004067BC" w:rsidRPr="00C65773" w:rsidRDefault="00C65773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Industry Trip</w:t>
      </w:r>
      <w:r w:rsidR="00696E09">
        <w:t xml:space="preserve"> – January 7</w:t>
      </w:r>
      <w:r w:rsidR="00696E09" w:rsidRPr="00696E09">
        <w:rPr>
          <w:vertAlign w:val="superscript"/>
        </w:rPr>
        <w:t>th</w:t>
      </w:r>
      <w:r w:rsidR="00696E09">
        <w:t xml:space="preserve"> – 10</w:t>
      </w:r>
      <w:r w:rsidR="00696E09" w:rsidRPr="00696E09">
        <w:rPr>
          <w:vertAlign w:val="superscript"/>
        </w:rPr>
        <w:t>th</w:t>
      </w:r>
      <w:r w:rsidR="00696E09">
        <w:t xml:space="preserve"> </w:t>
      </w:r>
    </w:p>
    <w:p w14:paraId="0FF23BDC" w14:textId="269B5540" w:rsidR="00C65773" w:rsidRDefault="00D22751" w:rsidP="00D22751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Devon will keep presenting to the classes</w:t>
      </w:r>
    </w:p>
    <w:p w14:paraId="2DBC2FA5" w14:textId="5FE806A6" w:rsidR="00D22751" w:rsidRPr="00D22751" w:rsidRDefault="00D22751" w:rsidP="00D22751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Thomas will present in class on Monday</w:t>
      </w:r>
    </w:p>
    <w:p w14:paraId="56E86D76" w14:textId="77777777" w:rsidR="00D22751" w:rsidRDefault="00D22751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B376B10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 xml:space="preserve">McNaughton fund – deadline </w:t>
      </w:r>
      <w:r w:rsidR="000F24CE">
        <w:rPr>
          <w:bCs/>
        </w:rPr>
        <w:t>March</w:t>
      </w:r>
    </w:p>
    <w:p w14:paraId="2936DE81" w14:textId="0BAF5051" w:rsidR="000446AD" w:rsidRDefault="00C4478E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Look into getting cabinet</w:t>
      </w:r>
      <w:r w:rsidR="000F24CE">
        <w:rPr>
          <w:b/>
          <w:bCs/>
        </w:rPr>
        <w:t xml:space="preserve"> or look in to fixing door</w:t>
      </w:r>
    </w:p>
    <w:p w14:paraId="4D549368" w14:textId="58EDE947" w:rsidR="000F24CE" w:rsidRPr="004656AF" w:rsidRDefault="004656AF" w:rsidP="000F24CE">
      <w:pPr>
        <w:pStyle w:val="ListParagraph"/>
        <w:numPr>
          <w:ilvl w:val="0"/>
          <w:numId w:val="7"/>
        </w:numPr>
        <w:jc w:val="both"/>
        <w:rPr>
          <w:bCs/>
        </w:rPr>
      </w:pPr>
      <w:r w:rsidRPr="004656AF">
        <w:rPr>
          <w:bCs/>
        </w:rPr>
        <w:t>Coke &amp; cleaning wipes</w:t>
      </w:r>
    </w:p>
    <w:p w14:paraId="1E6CC164" w14:textId="77777777" w:rsidR="000F24CE" w:rsidRDefault="000F24CE" w:rsidP="000F24CE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4D43C96E" w14:textId="4077796D" w:rsidR="000F24CE" w:rsidRPr="00FA1201" w:rsidRDefault="000F24CE" w:rsidP="000F24C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 xml:space="preserve">Motion: </w:t>
      </w:r>
      <w:r w:rsidR="004656AF">
        <w:rPr>
          <w:bCs/>
        </w:rPr>
        <w:t>Devon</w:t>
      </w:r>
    </w:p>
    <w:p w14:paraId="3C937254" w14:textId="61C0BAC6" w:rsidR="000F24CE" w:rsidRPr="00FA1201" w:rsidRDefault="000F24CE" w:rsidP="000F24C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 xml:space="preserve">Second: </w:t>
      </w:r>
      <w:r w:rsidR="004656AF">
        <w:rPr>
          <w:bCs/>
        </w:rPr>
        <w:t>Megan</w:t>
      </w:r>
    </w:p>
    <w:p w14:paraId="7F95D388" w14:textId="6C6F7A2F" w:rsidR="000F24CE" w:rsidRPr="00FA1201" w:rsidRDefault="000F24CE" w:rsidP="000F24CE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Fridge &amp; McNaughton store</w:t>
      </w:r>
    </w:p>
    <w:p w14:paraId="7F1A7CDA" w14:textId="3CEFDF54" w:rsidR="000F24CE" w:rsidRPr="000F24CE" w:rsidRDefault="004656AF" w:rsidP="000F24CE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$39.33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48FDDF29" w:rsidR="0023495C" w:rsidRDefault="0023495C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Additional 3% has been added to all the prices set up on the app</w:t>
      </w:r>
    </w:p>
    <w:p w14:paraId="3704491F" w14:textId="7755E355" w:rsidR="004656AF" w:rsidRDefault="004656AF" w:rsidP="004656A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store is still consistently selling</w:t>
      </w:r>
    </w:p>
    <w:p w14:paraId="34FF1DAE" w14:textId="03B4736D" w:rsidR="004656AF" w:rsidRDefault="004656AF" w:rsidP="004656A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Book Sale – will be first week in January</w:t>
      </w:r>
    </w:p>
    <w:p w14:paraId="59E6BB83" w14:textId="3022F61F" w:rsidR="004656AF" w:rsidRDefault="004656AF" w:rsidP="004656A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lastRenderedPageBreak/>
        <w:t>Needs to be sent out in the email</w:t>
      </w:r>
    </w:p>
    <w:p w14:paraId="3CBCC01D" w14:textId="4848D815" w:rsidR="004656AF" w:rsidRPr="0023495C" w:rsidRDefault="004656AF" w:rsidP="004656A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Kyle will make up new sheets</w:t>
      </w:r>
    </w:p>
    <w:p w14:paraId="388D0DA7" w14:textId="77777777" w:rsidR="000F24CE" w:rsidRDefault="000F24CE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7CB36AEA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Megan to update McNaughton calendar and Matt to update SESS </w:t>
      </w:r>
      <w:r w:rsidR="009A66FF">
        <w:rPr>
          <w:b/>
          <w:bCs/>
        </w:rPr>
        <w:t>calendar</w:t>
      </w:r>
    </w:p>
    <w:p w14:paraId="116C1D84" w14:textId="200536D2" w:rsidR="00D54838" w:rsidRPr="00D54838" w:rsidRDefault="009C1EFE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SaskPower</w:t>
      </w:r>
    </w:p>
    <w:p w14:paraId="0C580BE9" w14:textId="1AB95E53" w:rsidR="009C1EFE" w:rsidRPr="008D00AC" w:rsidRDefault="004656AF" w:rsidP="008D00AC">
      <w:pPr>
        <w:pStyle w:val="ListParagraph"/>
        <w:numPr>
          <w:ilvl w:val="1"/>
          <w:numId w:val="12"/>
        </w:numPr>
        <w:jc w:val="both"/>
        <w:rPr>
          <w:bCs/>
        </w:rPr>
      </w:pPr>
      <w:r>
        <w:t xml:space="preserve">Needs to fill out a report </w:t>
      </w:r>
    </w:p>
    <w:p w14:paraId="76365842" w14:textId="6EDEDCD7" w:rsidR="00E3004A" w:rsidRPr="00E3004A" w:rsidRDefault="009C1EFE" w:rsidP="00E3004A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AF2764">
        <w:rPr>
          <w:b/>
          <w:bCs/>
        </w:rPr>
        <w:t>HVC Director</w:t>
      </w:r>
    </w:p>
    <w:p w14:paraId="1DE4C7A7" w14:textId="77777777" w:rsidR="00E3004A" w:rsidRDefault="00E3004A" w:rsidP="00E3004A">
      <w:pPr>
        <w:pStyle w:val="ListParagraph"/>
        <w:numPr>
          <w:ilvl w:val="1"/>
          <w:numId w:val="14"/>
        </w:numPr>
      </w:pPr>
      <w:r>
        <w:t>Looking for new charities</w:t>
      </w:r>
    </w:p>
    <w:p w14:paraId="6CCC05E4" w14:textId="77777777" w:rsidR="00E3004A" w:rsidRDefault="00E3004A" w:rsidP="00E3004A">
      <w:pPr>
        <w:pStyle w:val="ListParagraph"/>
        <w:numPr>
          <w:ilvl w:val="1"/>
          <w:numId w:val="14"/>
        </w:numPr>
      </w:pPr>
      <w:r>
        <w:t>Pushing volunteering on 2</w:t>
      </w:r>
      <w:r w:rsidRPr="008D62F2">
        <w:rPr>
          <w:vertAlign w:val="superscript"/>
        </w:rPr>
        <w:t>nd</w:t>
      </w:r>
      <w:r>
        <w:t>, 3</w:t>
      </w:r>
      <w:r w:rsidRPr="008D62F2">
        <w:rPr>
          <w:vertAlign w:val="superscript"/>
        </w:rPr>
        <w:t>rd</w:t>
      </w:r>
      <w:r>
        <w:t>, 4</w:t>
      </w:r>
      <w:r w:rsidRPr="008D62F2">
        <w:rPr>
          <w:vertAlign w:val="superscript"/>
        </w:rPr>
        <w:t>th</w:t>
      </w:r>
      <w:r>
        <w:t xml:space="preserve"> years</w:t>
      </w:r>
    </w:p>
    <w:p w14:paraId="6A0AECD1" w14:textId="77777777" w:rsidR="00E3004A" w:rsidRDefault="00E3004A" w:rsidP="00E3004A">
      <w:pPr>
        <w:pStyle w:val="ListParagraph"/>
        <w:numPr>
          <w:ilvl w:val="1"/>
          <w:numId w:val="14"/>
        </w:numPr>
      </w:pPr>
      <w:r>
        <w:t>Still working on the website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0D2E839C" w14:textId="77777777" w:rsidR="00E3004A" w:rsidRDefault="00E3004A" w:rsidP="00E3004A">
      <w:pPr>
        <w:pStyle w:val="ListParagraph"/>
        <w:numPr>
          <w:ilvl w:val="0"/>
          <w:numId w:val="13"/>
        </w:numPr>
      </w:pPr>
      <w:r>
        <w:t>Sales are consistent</w:t>
      </w:r>
    </w:p>
    <w:p w14:paraId="4C7B9D6F" w14:textId="77777777" w:rsidR="00E3004A" w:rsidRDefault="00E3004A" w:rsidP="00E3004A">
      <w:pPr>
        <w:pStyle w:val="ListParagraph"/>
        <w:numPr>
          <w:ilvl w:val="0"/>
          <w:numId w:val="13"/>
        </w:numPr>
      </w:pPr>
      <w:r>
        <w:t>Entertainment for the banquet!</w:t>
      </w:r>
    </w:p>
    <w:p w14:paraId="3D539A25" w14:textId="77777777" w:rsidR="00E3004A" w:rsidRDefault="00E3004A" w:rsidP="00E3004A">
      <w:pPr>
        <w:pStyle w:val="ListParagraph"/>
        <w:numPr>
          <w:ilvl w:val="1"/>
          <w:numId w:val="13"/>
        </w:numPr>
      </w:pPr>
      <w:r>
        <w:t>Barbershop Quartet!</w:t>
      </w:r>
    </w:p>
    <w:p w14:paraId="4B4D49B8" w14:textId="77777777" w:rsidR="00E3004A" w:rsidRDefault="00E3004A" w:rsidP="00E3004A">
      <w:pPr>
        <w:pStyle w:val="ListParagraph"/>
        <w:numPr>
          <w:ilvl w:val="1"/>
          <w:numId w:val="13"/>
        </w:numPr>
      </w:pPr>
      <w:r>
        <w:t>Could be persuaded to go longer perhaps?</w:t>
      </w:r>
    </w:p>
    <w:p w14:paraId="5995C9F1" w14:textId="77777777" w:rsidR="008D00AC" w:rsidRDefault="008D00AC" w:rsidP="008D00A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62710C46" w14:textId="3F4D3BEF" w:rsidR="008D00AC" w:rsidRPr="00FA1201" w:rsidRDefault="0031612D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Motion: </w:t>
      </w:r>
      <w:r w:rsidR="00E3004A">
        <w:rPr>
          <w:bCs/>
        </w:rPr>
        <w:t>Jason</w:t>
      </w:r>
    </w:p>
    <w:p w14:paraId="25F0BE96" w14:textId="6A3477D9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Second: </w:t>
      </w:r>
      <w:r w:rsidR="00E3004A">
        <w:rPr>
          <w:bCs/>
        </w:rPr>
        <w:t>Logan</w:t>
      </w:r>
    </w:p>
    <w:p w14:paraId="1FCC3C36" w14:textId="18595B33" w:rsidR="008D00AC" w:rsidRPr="00FA1201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792EB489" w14:textId="6645C21C" w:rsidR="008D00AC" w:rsidRDefault="0031612D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$208.92</w:t>
      </w:r>
    </w:p>
    <w:p w14:paraId="6D18AA2F" w14:textId="3AA33575" w:rsidR="0031612D" w:rsidRPr="00696E09" w:rsidRDefault="00E3004A" w:rsidP="0031612D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No pizza sales next week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1401C6C5" w:rsidR="005C14E4" w:rsidRPr="00D54838" w:rsidRDefault="00AF2764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BD7657B" w14:textId="11B65051" w:rsidR="00311C15" w:rsidRPr="00D22751" w:rsidRDefault="00D22751" w:rsidP="00AF276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 xml:space="preserve">Industry Tour – Jan 7-10 </w:t>
      </w:r>
    </w:p>
    <w:p w14:paraId="7E4E022C" w14:textId="1A33F07F" w:rsidR="00D22751" w:rsidRPr="00E3004A" w:rsidRDefault="00D22751" w:rsidP="00D22751">
      <w:pPr>
        <w:pStyle w:val="ListParagraph"/>
        <w:numPr>
          <w:ilvl w:val="2"/>
          <w:numId w:val="10"/>
        </w:numPr>
        <w:jc w:val="both"/>
        <w:rPr>
          <w:b/>
          <w:bCs/>
        </w:rPr>
      </w:pPr>
      <w:r>
        <w:lastRenderedPageBreak/>
        <w:t>Present on Monday</w:t>
      </w:r>
    </w:p>
    <w:p w14:paraId="0A4BA046" w14:textId="46E97668" w:rsidR="00E3004A" w:rsidRPr="00E3004A" w:rsidRDefault="00E3004A" w:rsidP="00E3004A">
      <w:pPr>
        <w:pStyle w:val="ListParagraph"/>
        <w:numPr>
          <w:ilvl w:val="1"/>
          <w:numId w:val="10"/>
        </w:numPr>
      </w:pPr>
      <w:r>
        <w:t>Report was submitted to chair regarding morale and state of the 2</w:t>
      </w:r>
      <w:r w:rsidRPr="008D62F2">
        <w:rPr>
          <w:vertAlign w:val="superscript"/>
        </w:rPr>
        <w:t>nd</w:t>
      </w:r>
      <w:r>
        <w:t xml:space="preserve"> years</w:t>
      </w:r>
    </w:p>
    <w:p w14:paraId="389A1195" w14:textId="357C53EE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E3004A">
        <w:rPr>
          <w:b/>
          <w:bCs/>
        </w:rPr>
        <w:t>Kyle</w:t>
      </w:r>
    </w:p>
    <w:p w14:paraId="44EEE8D6" w14:textId="4BD9C766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E3004A">
        <w:rPr>
          <w:b/>
          <w:bCs/>
        </w:rPr>
        <w:t>Jason</w:t>
      </w:r>
    </w:p>
    <w:p w14:paraId="37072D1C" w14:textId="49DF4BBA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E3004A">
        <w:rPr>
          <w:b/>
          <w:bCs/>
        </w:rPr>
        <w:t>New year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4DBA" w14:textId="77777777" w:rsidR="00B30BC7" w:rsidRDefault="00B30BC7" w:rsidP="009D2E44">
      <w:pPr>
        <w:spacing w:after="0" w:line="240" w:lineRule="auto"/>
      </w:pPr>
      <w:r>
        <w:separator/>
      </w:r>
    </w:p>
  </w:endnote>
  <w:endnote w:type="continuationSeparator" w:id="0">
    <w:p w14:paraId="5CCD5A12" w14:textId="77777777" w:rsidR="00B30BC7" w:rsidRDefault="00B30BC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37A7" w14:textId="77777777" w:rsidR="00B30BC7" w:rsidRDefault="00B30BC7" w:rsidP="009D2E44">
      <w:pPr>
        <w:spacing w:after="0" w:line="240" w:lineRule="auto"/>
      </w:pPr>
      <w:r>
        <w:separator/>
      </w:r>
    </w:p>
  </w:footnote>
  <w:footnote w:type="continuationSeparator" w:id="0">
    <w:p w14:paraId="5207DDDB" w14:textId="77777777" w:rsidR="00B30BC7" w:rsidRDefault="00B30BC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457496">
      <w:rPr>
        <w:rFonts w:ascii="Times New Roman" w:hAnsi="Times New Roman" w:cs="Times New Roman"/>
        <w:noProof/>
      </w:rPr>
      <w:t>1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457496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457496">
      <w:rPr>
        <w:i/>
        <w:noProof/>
      </w:rPr>
      <w:t>2015-12-06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40718"/>
    <w:rsid w:val="000446AD"/>
    <w:rsid w:val="00053B00"/>
    <w:rsid w:val="0009002B"/>
    <w:rsid w:val="000F24CE"/>
    <w:rsid w:val="00143208"/>
    <w:rsid w:val="00151942"/>
    <w:rsid w:val="001A1069"/>
    <w:rsid w:val="002110C8"/>
    <w:rsid w:val="00230487"/>
    <w:rsid w:val="0023495C"/>
    <w:rsid w:val="002E7D7D"/>
    <w:rsid w:val="002F5AFF"/>
    <w:rsid w:val="00311C15"/>
    <w:rsid w:val="0031612D"/>
    <w:rsid w:val="003212BA"/>
    <w:rsid w:val="003C1CAE"/>
    <w:rsid w:val="00403619"/>
    <w:rsid w:val="004067BC"/>
    <w:rsid w:val="00454F63"/>
    <w:rsid w:val="00457496"/>
    <w:rsid w:val="004656AF"/>
    <w:rsid w:val="004A4332"/>
    <w:rsid w:val="004A4DA9"/>
    <w:rsid w:val="005C14E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D00AC"/>
    <w:rsid w:val="009A66FF"/>
    <w:rsid w:val="009C1EFE"/>
    <w:rsid w:val="009C4D76"/>
    <w:rsid w:val="009D2E44"/>
    <w:rsid w:val="009E52C9"/>
    <w:rsid w:val="00A65C8C"/>
    <w:rsid w:val="00AE0DA5"/>
    <w:rsid w:val="00AF2764"/>
    <w:rsid w:val="00B30BC7"/>
    <w:rsid w:val="00B312E9"/>
    <w:rsid w:val="00B83575"/>
    <w:rsid w:val="00B85581"/>
    <w:rsid w:val="00C4478E"/>
    <w:rsid w:val="00C65773"/>
    <w:rsid w:val="00C9313A"/>
    <w:rsid w:val="00D22751"/>
    <w:rsid w:val="00D54838"/>
    <w:rsid w:val="00D73EDA"/>
    <w:rsid w:val="00DD65B2"/>
    <w:rsid w:val="00DF33A6"/>
    <w:rsid w:val="00E15E64"/>
    <w:rsid w:val="00E3004A"/>
    <w:rsid w:val="00E62EAC"/>
    <w:rsid w:val="00EB7E89"/>
    <w:rsid w:val="00EE3CFF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CD10-F7C8-4275-A589-794E921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Leach, Megan</cp:lastModifiedBy>
  <cp:revision>18</cp:revision>
  <dcterms:created xsi:type="dcterms:W3CDTF">2015-10-02T22:33:00Z</dcterms:created>
  <dcterms:modified xsi:type="dcterms:W3CDTF">2015-12-06T20:21:00Z</dcterms:modified>
</cp:coreProperties>
</file>