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A79BE" w14:textId="77777777" w:rsidR="00E01113" w:rsidRDefault="00E01113"/>
    <w:p w14:paraId="08ED1FB4" w14:textId="77777777" w:rsidR="00E01113" w:rsidRDefault="00E01113"/>
    <w:p w14:paraId="0BE60047" w14:textId="1EE3F5AF" w:rsidR="00E01113" w:rsidRDefault="007364F5">
      <w:r>
        <w:rPr>
          <w:b/>
          <w:bCs/>
        </w:rPr>
        <w:t xml:space="preserve">Present: </w:t>
      </w:r>
      <w:r w:rsidR="00DB4ED6">
        <w:t>Kayla Rueve</w:t>
      </w:r>
      <w:r>
        <w:t>,</w:t>
      </w:r>
      <w:r w:rsidR="00DB4ED6">
        <w:t xml:space="preserve"> Bretton Hurd, Karen Innes</w:t>
      </w:r>
      <w:r>
        <w:t>, R</w:t>
      </w:r>
      <w:r w:rsidR="00DB4ED6">
        <w:t>ob Tremblay, Kyle Sheasby</w:t>
      </w:r>
      <w:r>
        <w:t xml:space="preserve">, Marci Detwiller, </w:t>
      </w:r>
      <w:r w:rsidR="00DB4ED6">
        <w:t>Joel Anderson</w:t>
      </w:r>
      <w:r w:rsidR="007D425B">
        <w:t>,</w:t>
      </w:r>
      <w:r w:rsidR="007D425B" w:rsidRPr="007D425B">
        <w:t xml:space="preserve"> </w:t>
      </w:r>
      <w:r w:rsidR="007D425B">
        <w:t>Nancy Winder</w:t>
      </w:r>
      <w:r w:rsidR="00E978E8">
        <w:t>, Keith Dmyterko</w:t>
      </w:r>
    </w:p>
    <w:p w14:paraId="11A56D00" w14:textId="77777777" w:rsidR="00E01113" w:rsidRDefault="00E01113"/>
    <w:p w14:paraId="12535E3D" w14:textId="03828DF7" w:rsidR="00E01113" w:rsidRDefault="007364F5">
      <w:r>
        <w:rPr>
          <w:b/>
          <w:bCs/>
        </w:rPr>
        <w:t xml:space="preserve">Absent: </w:t>
      </w:r>
      <w:r w:rsidR="00DB4ED6">
        <w:t xml:space="preserve">Callahan Collier, </w:t>
      </w:r>
      <w:r w:rsidR="001E4298">
        <w:t>Shea Pederson</w:t>
      </w:r>
      <w:r w:rsidR="00E978E8">
        <w:t>,</w:t>
      </w:r>
      <w:r w:rsidR="00E978E8" w:rsidRPr="00E978E8">
        <w:t xml:space="preserve"> </w:t>
      </w:r>
      <w:r w:rsidR="00E978E8">
        <w:t>Jordan Clarke</w:t>
      </w:r>
    </w:p>
    <w:p w14:paraId="2352F758" w14:textId="77777777" w:rsidR="00E01113" w:rsidRDefault="00E01113"/>
    <w:p w14:paraId="40E7B2C0" w14:textId="77777777" w:rsidR="00E01113" w:rsidRDefault="007364F5">
      <w:pPr>
        <w:rPr>
          <w:b/>
          <w:bCs/>
        </w:rPr>
      </w:pPr>
      <w:r>
        <w:rPr>
          <w:b/>
          <w:bCs/>
        </w:rPr>
        <w:t>Call to Order:</w:t>
      </w:r>
    </w:p>
    <w:p w14:paraId="13C14A0B" w14:textId="6F3695AF" w:rsidR="00E01113" w:rsidRDefault="007364F5">
      <w:r>
        <w:rPr>
          <w:b/>
          <w:bCs/>
        </w:rPr>
        <w:tab/>
        <w:t xml:space="preserve">Motion to Accept Last Week's Meeting Minutes: </w:t>
      </w:r>
      <w:r w:rsidR="00E978E8">
        <w:rPr>
          <w:b/>
          <w:bCs/>
        </w:rPr>
        <w:t>Nancy</w:t>
      </w:r>
    </w:p>
    <w:p w14:paraId="794236C0" w14:textId="479FDF3B" w:rsidR="00E01113" w:rsidRDefault="007364F5">
      <w:pPr>
        <w:rPr>
          <w:b/>
          <w:bCs/>
        </w:rPr>
      </w:pPr>
      <w:r>
        <w:rPr>
          <w:b/>
          <w:bCs/>
        </w:rPr>
        <w:tab/>
        <w:t xml:space="preserve">Seconded: </w:t>
      </w:r>
      <w:r w:rsidR="00E978E8">
        <w:rPr>
          <w:b/>
          <w:bCs/>
        </w:rPr>
        <w:t>Karen</w:t>
      </w:r>
    </w:p>
    <w:p w14:paraId="10527D5C" w14:textId="6133A9A1" w:rsidR="00E978E8" w:rsidRDefault="00E978E8" w:rsidP="00E978E8">
      <w:pPr>
        <w:ind w:firstLine="709"/>
      </w:pPr>
      <w:r>
        <w:rPr>
          <w:b/>
          <w:bCs/>
        </w:rPr>
        <w:t>Passes!</w:t>
      </w:r>
    </w:p>
    <w:p w14:paraId="7C3B4AC6" w14:textId="77777777" w:rsidR="00E01113" w:rsidRDefault="00E01113"/>
    <w:p w14:paraId="53E51022" w14:textId="77777777" w:rsidR="00E01113" w:rsidRDefault="00E01113"/>
    <w:p w14:paraId="022D0C83" w14:textId="1545AE12" w:rsidR="008F4D40" w:rsidRDefault="007364F5">
      <w:pPr>
        <w:rPr>
          <w:b/>
          <w:bCs/>
          <w:sz w:val="28"/>
          <w:szCs w:val="28"/>
        </w:rPr>
      </w:pPr>
      <w:bookmarkStart w:id="0" w:name="__DdeLink__657_1970958946"/>
      <w:bookmarkEnd w:id="0"/>
      <w:r>
        <w:rPr>
          <w:b/>
          <w:bCs/>
          <w:sz w:val="28"/>
          <w:szCs w:val="28"/>
        </w:rPr>
        <w:t>CHAIR:</w:t>
      </w:r>
    </w:p>
    <w:p w14:paraId="2B8FB952" w14:textId="6E2D3A5A" w:rsidR="00DB4ED6" w:rsidRDefault="00E978E8" w:rsidP="00E978E8">
      <w:pPr>
        <w:pStyle w:val="ListParagraph"/>
        <w:numPr>
          <w:ilvl w:val="0"/>
          <w:numId w:val="18"/>
        </w:numPr>
        <w:rPr>
          <w:sz w:val="28"/>
        </w:rPr>
      </w:pPr>
      <w:r w:rsidRPr="00E978E8">
        <w:rPr>
          <w:sz w:val="28"/>
        </w:rPr>
        <w:t>Dean’s funding, need it in by 22</w:t>
      </w:r>
      <w:r w:rsidRPr="00E978E8">
        <w:rPr>
          <w:sz w:val="28"/>
          <w:vertAlign w:val="superscript"/>
        </w:rPr>
        <w:t>nd</w:t>
      </w:r>
      <w:r w:rsidRPr="00E978E8">
        <w:rPr>
          <w:sz w:val="28"/>
        </w:rPr>
        <w:t>!</w:t>
      </w:r>
    </w:p>
    <w:p w14:paraId="13FBAA23" w14:textId="0CAB71BD" w:rsidR="008B6395" w:rsidRDefault="008B6395" w:rsidP="00E978E8">
      <w:pPr>
        <w:pStyle w:val="ListParagraph"/>
        <w:numPr>
          <w:ilvl w:val="0"/>
          <w:numId w:val="18"/>
        </w:numPr>
        <w:rPr>
          <w:sz w:val="28"/>
        </w:rPr>
      </w:pPr>
      <w:r>
        <w:rPr>
          <w:sz w:val="28"/>
        </w:rPr>
        <w:t>NSS IEEE AGM is next Thursday- 15$ for student,</w:t>
      </w:r>
    </w:p>
    <w:p w14:paraId="248B3CE2" w14:textId="61E08EAA" w:rsidR="008B6395" w:rsidRDefault="008B6395" w:rsidP="008B6395">
      <w:pPr>
        <w:pStyle w:val="ListParagraph"/>
        <w:numPr>
          <w:ilvl w:val="1"/>
          <w:numId w:val="18"/>
        </w:numPr>
        <w:rPr>
          <w:sz w:val="28"/>
        </w:rPr>
      </w:pPr>
      <w:r>
        <w:rPr>
          <w:sz w:val="28"/>
        </w:rPr>
        <w:t>Listen to speaker that created the Stick Golf Game!</w:t>
      </w:r>
    </w:p>
    <w:p w14:paraId="7ECDF608" w14:textId="43749CBF" w:rsidR="008B6395" w:rsidRPr="008B6395" w:rsidRDefault="008B6395" w:rsidP="008B6395">
      <w:pPr>
        <w:pStyle w:val="ListParagraph"/>
        <w:numPr>
          <w:ilvl w:val="1"/>
          <w:numId w:val="18"/>
        </w:numPr>
        <w:rPr>
          <w:sz w:val="28"/>
        </w:rPr>
      </w:pPr>
      <w:r>
        <w:rPr>
          <w:sz w:val="28"/>
        </w:rPr>
        <w:t>Quick AGM meeting (get to see the IEEE bosses)</w:t>
      </w:r>
    </w:p>
    <w:p w14:paraId="43C551E2" w14:textId="567E670A" w:rsidR="00DB4ED6" w:rsidRDefault="00E978E8" w:rsidP="00DB4ED6">
      <w:pPr>
        <w:pStyle w:val="ListParagraph"/>
        <w:numPr>
          <w:ilvl w:val="0"/>
          <w:numId w:val="18"/>
        </w:numPr>
        <w:rPr>
          <w:sz w:val="28"/>
        </w:rPr>
      </w:pPr>
      <w:r>
        <w:rPr>
          <w:sz w:val="28"/>
        </w:rPr>
        <w:t>Big Brother’s Big Sisters, is in 2 weeks</w:t>
      </w:r>
    </w:p>
    <w:p w14:paraId="6E1C8099" w14:textId="621B0151" w:rsidR="00E978E8" w:rsidRDefault="00E978E8" w:rsidP="00E978E8">
      <w:pPr>
        <w:pStyle w:val="ListParagraph"/>
        <w:numPr>
          <w:ilvl w:val="1"/>
          <w:numId w:val="18"/>
        </w:numPr>
        <w:rPr>
          <w:sz w:val="28"/>
        </w:rPr>
      </w:pPr>
      <w:r>
        <w:rPr>
          <w:sz w:val="28"/>
        </w:rPr>
        <w:t>Go present shopping this weekend</w:t>
      </w:r>
      <w:r w:rsidR="00CD430F">
        <w:rPr>
          <w:sz w:val="28"/>
        </w:rPr>
        <w:t xml:space="preserve"> (Nerf Guns)</w:t>
      </w:r>
    </w:p>
    <w:p w14:paraId="410E674D" w14:textId="609DDDDF" w:rsidR="00CD430F" w:rsidRDefault="00CD430F" w:rsidP="00E978E8">
      <w:pPr>
        <w:pStyle w:val="ListParagraph"/>
        <w:numPr>
          <w:ilvl w:val="1"/>
          <w:numId w:val="18"/>
        </w:numPr>
        <w:rPr>
          <w:sz w:val="28"/>
        </w:rPr>
      </w:pPr>
      <w:r>
        <w:rPr>
          <w:sz w:val="28"/>
        </w:rPr>
        <w:t xml:space="preserve">Start in the morning </w:t>
      </w:r>
    </w:p>
    <w:p w14:paraId="2355993E" w14:textId="6CFFB3C2" w:rsidR="00CD430F" w:rsidRDefault="00CD430F" w:rsidP="00E978E8">
      <w:pPr>
        <w:pStyle w:val="ListParagraph"/>
        <w:numPr>
          <w:ilvl w:val="1"/>
          <w:numId w:val="18"/>
        </w:numPr>
        <w:rPr>
          <w:sz w:val="28"/>
        </w:rPr>
      </w:pPr>
      <w:r>
        <w:rPr>
          <w:sz w:val="28"/>
        </w:rPr>
        <w:t>Set up on the 30</w:t>
      </w:r>
      <w:r w:rsidRPr="00CD430F">
        <w:rPr>
          <w:sz w:val="28"/>
          <w:vertAlign w:val="superscript"/>
        </w:rPr>
        <w:t>th</w:t>
      </w:r>
      <w:r>
        <w:rPr>
          <w:sz w:val="28"/>
        </w:rPr>
        <w:t xml:space="preserve"> in the morning</w:t>
      </w:r>
    </w:p>
    <w:p w14:paraId="28A019AE" w14:textId="6E6876E7" w:rsidR="00CD430F" w:rsidRPr="00E978E8" w:rsidRDefault="00CD430F" w:rsidP="00E978E8">
      <w:pPr>
        <w:pStyle w:val="ListParagraph"/>
        <w:numPr>
          <w:ilvl w:val="1"/>
          <w:numId w:val="18"/>
        </w:numPr>
        <w:rPr>
          <w:sz w:val="28"/>
        </w:rPr>
      </w:pPr>
      <w:r>
        <w:rPr>
          <w:sz w:val="28"/>
        </w:rPr>
        <w:t>Need volunteers</w:t>
      </w:r>
      <w:r w:rsidR="006A3556">
        <w:rPr>
          <w:sz w:val="28"/>
        </w:rPr>
        <w:t>, sign up sheet tomorrow</w:t>
      </w:r>
    </w:p>
    <w:p w14:paraId="05776D8A" w14:textId="77777777" w:rsidR="00DB4ED6" w:rsidRDefault="00DB4ED6" w:rsidP="00DB4ED6"/>
    <w:p w14:paraId="51B2082B" w14:textId="77777777" w:rsidR="00E01113" w:rsidRDefault="007364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SOCIAL:</w:t>
      </w:r>
    </w:p>
    <w:p w14:paraId="1D36E592" w14:textId="15EB0E95" w:rsidR="00B724EC" w:rsidRDefault="006A3556" w:rsidP="00E978E8">
      <w:pPr>
        <w:pStyle w:val="ListParagraph"/>
        <w:numPr>
          <w:ilvl w:val="0"/>
          <w:numId w:val="1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Student Prof bowling</w:t>
      </w:r>
    </w:p>
    <w:p w14:paraId="64E08F6C" w14:textId="5E8BA9C9" w:rsidR="006A3556" w:rsidRDefault="006A3556" w:rsidP="006A3556">
      <w:pPr>
        <w:pStyle w:val="ListParagraph"/>
        <w:numPr>
          <w:ilvl w:val="1"/>
          <w:numId w:val="1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14 students, 5 profs showed up</w:t>
      </w:r>
    </w:p>
    <w:p w14:paraId="759B36A1" w14:textId="2EFD620E" w:rsidR="006A3556" w:rsidRDefault="006A3556" w:rsidP="006A3556">
      <w:pPr>
        <w:pStyle w:val="ListParagraph"/>
        <w:numPr>
          <w:ilvl w:val="1"/>
          <w:numId w:val="1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Went well!</w:t>
      </w:r>
    </w:p>
    <w:p w14:paraId="01C730CB" w14:textId="17797C41" w:rsidR="00B43045" w:rsidRDefault="006A3556" w:rsidP="00B43045">
      <w:pPr>
        <w:pStyle w:val="ListParagraph"/>
        <w:numPr>
          <w:ilvl w:val="0"/>
          <w:numId w:val="1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Beer night- December 4</w:t>
      </w:r>
      <w:r w:rsidRPr="006A3556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>- Ugly Christmas sweater- Theme (10$)</w:t>
      </w:r>
    </w:p>
    <w:p w14:paraId="5C659055" w14:textId="3F5EED9D" w:rsidR="00A97A1C" w:rsidRDefault="00A97A1C" w:rsidP="00A97A1C">
      <w:pPr>
        <w:pStyle w:val="ListParagraph"/>
        <w:numPr>
          <w:ilvl w:val="1"/>
          <w:numId w:val="1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Non- Members- (12$)</w:t>
      </w:r>
    </w:p>
    <w:p w14:paraId="5EC45B91" w14:textId="4776B8BE" w:rsidR="00E01113" w:rsidRDefault="00E01113" w:rsidP="005B606F">
      <w:pPr>
        <w:pStyle w:val="ListParagraph"/>
      </w:pPr>
    </w:p>
    <w:p w14:paraId="2DF9B559" w14:textId="77777777" w:rsidR="00E01113" w:rsidRPr="00973597" w:rsidRDefault="007364F5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MCNAUGHTON:</w:t>
      </w:r>
    </w:p>
    <w:p w14:paraId="02EB5370" w14:textId="7E9FDC6C" w:rsidR="00973597" w:rsidRDefault="005B606F" w:rsidP="00E978E8">
      <w:pPr>
        <w:pStyle w:val="ListParagraph"/>
        <w:numPr>
          <w:ilvl w:val="0"/>
          <w:numId w:val="1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Looks nice after cleaning/waxing the floor!</w:t>
      </w:r>
    </w:p>
    <w:p w14:paraId="7F4B1635" w14:textId="55D80E19" w:rsidR="005B606F" w:rsidRDefault="005B606F" w:rsidP="005B606F">
      <w:pPr>
        <w:pStyle w:val="ListParagraph"/>
        <w:numPr>
          <w:ilvl w:val="1"/>
          <w:numId w:val="1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Please keep the floor clean</w:t>
      </w:r>
    </w:p>
    <w:p w14:paraId="4757B842" w14:textId="07508170" w:rsidR="005B606F" w:rsidRDefault="005B606F" w:rsidP="005B606F">
      <w:pPr>
        <w:pStyle w:val="ListParagraph"/>
        <w:numPr>
          <w:ilvl w:val="0"/>
          <w:numId w:val="1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Bretton! Good Job on the “coke”!</w:t>
      </w:r>
    </w:p>
    <w:p w14:paraId="5580D57E" w14:textId="1ABFB38C" w:rsidR="00E01113" w:rsidRDefault="00E01113" w:rsidP="005B606F"/>
    <w:p w14:paraId="4A8B1D70" w14:textId="77777777" w:rsidR="00E01113" w:rsidRPr="00973597" w:rsidRDefault="007364F5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ILLUMINATION:</w:t>
      </w:r>
    </w:p>
    <w:p w14:paraId="385779F1" w14:textId="45D580FC" w:rsidR="00E01113" w:rsidRPr="005B606F" w:rsidRDefault="005B606F" w:rsidP="00E978E8">
      <w:pPr>
        <w:pStyle w:val="ListParagraph"/>
        <w:numPr>
          <w:ilvl w:val="0"/>
          <w:numId w:val="16"/>
        </w:numPr>
      </w:pPr>
      <w:r>
        <w:rPr>
          <w:bCs/>
          <w:sz w:val="28"/>
          <w:szCs w:val="28"/>
        </w:rPr>
        <w:t>IBM said yes! IBM will be bringing a speaker!</w:t>
      </w:r>
    </w:p>
    <w:p w14:paraId="1C24AB8A" w14:textId="71D71C8B" w:rsidR="005B606F" w:rsidRPr="005B606F" w:rsidRDefault="0025268B" w:rsidP="00E978E8">
      <w:pPr>
        <w:pStyle w:val="ListParagraph"/>
        <w:numPr>
          <w:ilvl w:val="0"/>
          <w:numId w:val="16"/>
        </w:numPr>
      </w:pPr>
      <w:r>
        <w:rPr>
          <w:bCs/>
          <w:sz w:val="28"/>
          <w:szCs w:val="28"/>
        </w:rPr>
        <w:lastRenderedPageBreak/>
        <w:t>Surgeon</w:t>
      </w:r>
      <w:r w:rsidR="00F4648B">
        <w:rPr>
          <w:bCs/>
          <w:sz w:val="28"/>
          <w:szCs w:val="28"/>
        </w:rPr>
        <w:t xml:space="preserve"> that uses </w:t>
      </w:r>
      <w:r>
        <w:rPr>
          <w:bCs/>
          <w:sz w:val="28"/>
          <w:szCs w:val="28"/>
        </w:rPr>
        <w:t>Robotics</w:t>
      </w:r>
    </w:p>
    <w:p w14:paraId="2AC211B3" w14:textId="6CE58224" w:rsidR="005B606F" w:rsidRPr="005B606F" w:rsidRDefault="005B606F" w:rsidP="00E978E8">
      <w:pPr>
        <w:pStyle w:val="ListParagraph"/>
        <w:numPr>
          <w:ilvl w:val="0"/>
          <w:numId w:val="16"/>
        </w:numPr>
      </w:pPr>
      <w:r>
        <w:rPr>
          <w:bCs/>
          <w:sz w:val="28"/>
          <w:szCs w:val="28"/>
        </w:rPr>
        <w:t>Assistant of President of U of S</w:t>
      </w:r>
    </w:p>
    <w:p w14:paraId="60E42FA9" w14:textId="3E80C3D4" w:rsidR="005B606F" w:rsidRDefault="005B606F" w:rsidP="00E978E8">
      <w:pPr>
        <w:pStyle w:val="ListParagraph"/>
        <w:numPr>
          <w:ilvl w:val="0"/>
          <w:numId w:val="16"/>
        </w:numPr>
      </w:pPr>
      <w:r>
        <w:rPr>
          <w:bCs/>
          <w:sz w:val="28"/>
          <w:szCs w:val="28"/>
        </w:rPr>
        <w:t>Little Fuse tours booked on the 23rd</w:t>
      </w:r>
    </w:p>
    <w:p w14:paraId="0EEDE4E6" w14:textId="77777777" w:rsidR="00E01113" w:rsidRDefault="007364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GRAD BANQUET:</w:t>
      </w:r>
    </w:p>
    <w:p w14:paraId="458CCED0" w14:textId="4E49C2FA" w:rsidR="00973597" w:rsidRDefault="00F6655A" w:rsidP="004C0732">
      <w:pPr>
        <w:pStyle w:val="ListParagraph"/>
        <w:numPr>
          <w:ilvl w:val="0"/>
          <w:numId w:val="2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124.25 today for pizza and pop?</w:t>
      </w:r>
    </w:p>
    <w:p w14:paraId="46CF9D7E" w14:textId="20816F46" w:rsidR="00973597" w:rsidRDefault="00F6655A" w:rsidP="004C0732">
      <w:pPr>
        <w:pStyle w:val="ListParagraph"/>
        <w:numPr>
          <w:ilvl w:val="0"/>
          <w:numId w:val="2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Need Pepsi, Crush, 7UP?</w:t>
      </w:r>
    </w:p>
    <w:p w14:paraId="745FB8D3" w14:textId="75646158" w:rsidR="00973597" w:rsidRDefault="00F6655A" w:rsidP="004C0732">
      <w:pPr>
        <w:pStyle w:val="ListParagraph"/>
        <w:numPr>
          <w:ilvl w:val="0"/>
          <w:numId w:val="2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Need seller next week!!! (Tuesday- 11:30)</w:t>
      </w:r>
    </w:p>
    <w:p w14:paraId="4A9C9DF3" w14:textId="7C29EDE7" w:rsidR="00F6655A" w:rsidRDefault="00F6655A" w:rsidP="00F6655A">
      <w:pPr>
        <w:pStyle w:val="ListParagraph"/>
        <w:numPr>
          <w:ilvl w:val="1"/>
          <w:numId w:val="2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Karen will do it!- REMIND HER!</w:t>
      </w:r>
    </w:p>
    <w:p w14:paraId="26F766A7" w14:textId="77777777" w:rsidR="00F6655A" w:rsidRPr="00F6655A" w:rsidRDefault="00F6655A" w:rsidP="00F6655A">
      <w:pPr>
        <w:rPr>
          <w:bCs/>
          <w:sz w:val="28"/>
          <w:szCs w:val="28"/>
        </w:rPr>
      </w:pPr>
    </w:p>
    <w:p w14:paraId="5CF94E90" w14:textId="77777777" w:rsidR="00E01113" w:rsidRDefault="007364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ACADEMIC:</w:t>
      </w:r>
    </w:p>
    <w:p w14:paraId="579B0B88" w14:textId="3C80EEA5" w:rsidR="00E01113" w:rsidRPr="00A04100" w:rsidRDefault="00A04100" w:rsidP="00E978E8">
      <w:pPr>
        <w:pStyle w:val="ListParagraph"/>
        <w:numPr>
          <w:ilvl w:val="0"/>
          <w:numId w:val="16"/>
        </w:numPr>
      </w:pPr>
      <w:r>
        <w:rPr>
          <w:sz w:val="28"/>
        </w:rPr>
        <w:t>Nothing to Report</w:t>
      </w:r>
    </w:p>
    <w:p w14:paraId="5839CD2C" w14:textId="77777777" w:rsidR="00A04100" w:rsidRDefault="00A04100" w:rsidP="00A04100">
      <w:pPr>
        <w:pStyle w:val="ListParagraph"/>
      </w:pPr>
    </w:p>
    <w:p w14:paraId="721641F6" w14:textId="77777777" w:rsidR="00E01113" w:rsidRDefault="007364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HVC:</w:t>
      </w:r>
    </w:p>
    <w:p w14:paraId="609E6626" w14:textId="419A00CB" w:rsidR="00E01113" w:rsidRDefault="00F17BF5" w:rsidP="00E978E8">
      <w:pPr>
        <w:pStyle w:val="ListParagraph"/>
        <w:numPr>
          <w:ilvl w:val="0"/>
          <w:numId w:val="16"/>
        </w:numPr>
        <w:rPr>
          <w:sz w:val="28"/>
        </w:rPr>
      </w:pPr>
      <w:r w:rsidRPr="00F17BF5">
        <w:rPr>
          <w:sz w:val="28"/>
        </w:rPr>
        <w:t>Meeting on Thursday at 5.p.m.</w:t>
      </w:r>
    </w:p>
    <w:p w14:paraId="4C1D42E3" w14:textId="199BE1D3" w:rsidR="00F17BF5" w:rsidRDefault="00F17BF5" w:rsidP="00E978E8">
      <w:pPr>
        <w:pStyle w:val="ListParagraph"/>
        <w:numPr>
          <w:ilvl w:val="0"/>
          <w:numId w:val="16"/>
        </w:numPr>
        <w:rPr>
          <w:sz w:val="28"/>
        </w:rPr>
      </w:pPr>
      <w:r>
        <w:rPr>
          <w:sz w:val="28"/>
        </w:rPr>
        <w:t>Get on the charity.</w:t>
      </w:r>
    </w:p>
    <w:p w14:paraId="0C330996" w14:textId="1D03803C" w:rsidR="00F17BF5" w:rsidRPr="00F17BF5" w:rsidRDefault="00F17BF5" w:rsidP="00E978E8">
      <w:pPr>
        <w:pStyle w:val="ListParagraph"/>
        <w:numPr>
          <w:ilvl w:val="0"/>
          <w:numId w:val="16"/>
        </w:numPr>
        <w:rPr>
          <w:sz w:val="28"/>
        </w:rPr>
      </w:pPr>
      <w:r>
        <w:rPr>
          <w:sz w:val="28"/>
        </w:rPr>
        <w:t>Need the ___for another year</w:t>
      </w:r>
    </w:p>
    <w:p w14:paraId="37C1BB96" w14:textId="77777777" w:rsidR="00E01113" w:rsidRDefault="007364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 RELATIONS:</w:t>
      </w:r>
    </w:p>
    <w:p w14:paraId="1E464608" w14:textId="6D3FC709" w:rsidR="00DB4ED6" w:rsidRPr="003B639B" w:rsidRDefault="003B639B" w:rsidP="00DB4ED6">
      <w:pPr>
        <w:pStyle w:val="ListParagraph"/>
        <w:numPr>
          <w:ilvl w:val="0"/>
          <w:numId w:val="16"/>
        </w:numPr>
        <w:rPr>
          <w:bCs/>
          <w:sz w:val="28"/>
          <w:szCs w:val="28"/>
        </w:rPr>
      </w:pPr>
      <w:r w:rsidRPr="003B639B">
        <w:rPr>
          <w:bCs/>
          <w:sz w:val="28"/>
          <w:szCs w:val="28"/>
        </w:rPr>
        <w:t>No companies replied to Karen.</w:t>
      </w:r>
    </w:p>
    <w:p w14:paraId="42C39DCE" w14:textId="35880520" w:rsidR="003B639B" w:rsidRPr="00886EAF" w:rsidRDefault="00886EAF" w:rsidP="00DB4ED6">
      <w:pPr>
        <w:pStyle w:val="ListParagraph"/>
        <w:numPr>
          <w:ilvl w:val="0"/>
          <w:numId w:val="16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Brewery- 10-25$ per person? </w:t>
      </w:r>
    </w:p>
    <w:p w14:paraId="6F3DEBB2" w14:textId="3A4C69E4" w:rsidR="00886EAF" w:rsidRPr="00960531" w:rsidRDefault="00886EAF" w:rsidP="00DB4ED6">
      <w:pPr>
        <w:pStyle w:val="ListParagraph"/>
        <w:numPr>
          <w:ilvl w:val="0"/>
          <w:numId w:val="16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U of C sucks to deal with</w:t>
      </w:r>
    </w:p>
    <w:p w14:paraId="0ACF54E2" w14:textId="4EF80D1C" w:rsidR="00960531" w:rsidRPr="00886EAF" w:rsidRDefault="00960531" w:rsidP="00DB4ED6">
      <w:pPr>
        <w:pStyle w:val="ListParagraph"/>
        <w:numPr>
          <w:ilvl w:val="0"/>
          <w:numId w:val="16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Calgary/Edmonton</w:t>
      </w:r>
    </w:p>
    <w:p w14:paraId="3E396109" w14:textId="0D78D80E" w:rsidR="00886EAF" w:rsidRPr="00960531" w:rsidRDefault="00960531" w:rsidP="00960531">
      <w:pPr>
        <w:pStyle w:val="ListParagraph"/>
        <w:numPr>
          <w:ilvl w:val="1"/>
          <w:numId w:val="16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Volunteer to drive the van will get a discount on the trip</w:t>
      </w:r>
    </w:p>
    <w:p w14:paraId="4E577D90" w14:textId="2E799ED6" w:rsidR="00960531" w:rsidRPr="00960531" w:rsidRDefault="00960531" w:rsidP="00960531">
      <w:pPr>
        <w:pStyle w:val="ListParagraph"/>
        <w:numPr>
          <w:ilvl w:val="1"/>
          <w:numId w:val="16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If more than 49 people, we are going on a BUS!!!!</w:t>
      </w:r>
    </w:p>
    <w:p w14:paraId="501CB7F0" w14:textId="77777777" w:rsidR="00551B93" w:rsidRPr="00551B93" w:rsidRDefault="00960531" w:rsidP="00960531">
      <w:pPr>
        <w:pStyle w:val="ListParagraph"/>
        <w:numPr>
          <w:ilvl w:val="1"/>
          <w:numId w:val="16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No drinking and driving!</w:t>
      </w:r>
    </w:p>
    <w:p w14:paraId="2DF42FCA" w14:textId="3321EA96" w:rsidR="0003123F" w:rsidRPr="0003123F" w:rsidRDefault="00551B93" w:rsidP="0003123F">
      <w:pPr>
        <w:pStyle w:val="ListParagraph"/>
        <w:numPr>
          <w:ilvl w:val="1"/>
          <w:numId w:val="16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Need to sign up right away!!! </w:t>
      </w:r>
    </w:p>
    <w:p w14:paraId="37314E04" w14:textId="6C6B1EDC" w:rsidR="0003123F" w:rsidRPr="0003123F" w:rsidRDefault="0003123F" w:rsidP="0003123F">
      <w:pPr>
        <w:pStyle w:val="ListParagraph"/>
        <w:numPr>
          <w:ilvl w:val="1"/>
          <w:numId w:val="16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Members and non-members are welcomed!</w:t>
      </w:r>
    </w:p>
    <w:p w14:paraId="1D1BCF0E" w14:textId="227A7D11" w:rsidR="00960531" w:rsidRPr="00551B93" w:rsidRDefault="00551B93" w:rsidP="008B6395">
      <w:pPr>
        <w:pStyle w:val="ListParagraph"/>
        <w:numPr>
          <w:ilvl w:val="1"/>
          <w:numId w:val="16"/>
        </w:numPr>
        <w:rPr>
          <w:bCs/>
          <w:sz w:val="28"/>
          <w:szCs w:val="28"/>
        </w:rPr>
      </w:pPr>
      <w:r w:rsidRPr="00551B93">
        <w:rPr>
          <w:bCs/>
          <w:sz w:val="28"/>
          <w:szCs w:val="28"/>
        </w:rPr>
        <w:t xml:space="preserve">Pay 180$, give refund </w:t>
      </w:r>
      <w:r>
        <w:rPr>
          <w:bCs/>
          <w:sz w:val="28"/>
          <w:szCs w:val="28"/>
        </w:rPr>
        <w:t>after.</w:t>
      </w:r>
    </w:p>
    <w:p w14:paraId="08F960E6" w14:textId="77777777" w:rsidR="00E01113" w:rsidRDefault="00E01113"/>
    <w:p w14:paraId="5B6EC6CF" w14:textId="43CDEA1C" w:rsidR="00587683" w:rsidRDefault="007364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FINANCE:</w:t>
      </w:r>
    </w:p>
    <w:p w14:paraId="43F13B8F" w14:textId="6BAE3269" w:rsidR="00E01113" w:rsidRDefault="008B6395" w:rsidP="00E978E8">
      <w:pPr>
        <w:pStyle w:val="ListParagraph"/>
        <w:numPr>
          <w:ilvl w:val="0"/>
          <w:numId w:val="16"/>
        </w:numPr>
        <w:rPr>
          <w:sz w:val="28"/>
        </w:rPr>
      </w:pPr>
      <w:r w:rsidRPr="008B6395">
        <w:rPr>
          <w:sz w:val="28"/>
        </w:rPr>
        <w:t>Nothing to Report</w:t>
      </w:r>
    </w:p>
    <w:p w14:paraId="28F4292A" w14:textId="77777777" w:rsidR="008B6395" w:rsidRPr="008B6395" w:rsidRDefault="008B6395" w:rsidP="008B6395">
      <w:pPr>
        <w:pStyle w:val="ListParagraph"/>
        <w:rPr>
          <w:sz w:val="28"/>
        </w:rPr>
      </w:pPr>
    </w:p>
    <w:p w14:paraId="1886C361" w14:textId="77777777" w:rsidR="00E01113" w:rsidRDefault="007364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VICE CHAIR:</w:t>
      </w:r>
    </w:p>
    <w:p w14:paraId="505EECAB" w14:textId="14D0DCFC" w:rsidR="008F4D40" w:rsidRPr="008B6395" w:rsidRDefault="008B6395" w:rsidP="008F4D40">
      <w:pPr>
        <w:pStyle w:val="ListParagraph"/>
        <w:numPr>
          <w:ilvl w:val="0"/>
          <w:numId w:val="16"/>
        </w:numPr>
        <w:rPr>
          <w:bCs/>
          <w:sz w:val="28"/>
          <w:szCs w:val="28"/>
        </w:rPr>
      </w:pPr>
      <w:r w:rsidRPr="008B6395">
        <w:rPr>
          <w:bCs/>
          <w:sz w:val="28"/>
          <w:szCs w:val="28"/>
        </w:rPr>
        <w:t>Nothing to Report</w:t>
      </w:r>
    </w:p>
    <w:p w14:paraId="05021F55" w14:textId="77777777" w:rsidR="00E01113" w:rsidRDefault="00E01113"/>
    <w:p w14:paraId="3D78B11B" w14:textId="77777777" w:rsidR="00E01113" w:rsidRDefault="007364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GRAD STUDENT REP:</w:t>
      </w:r>
    </w:p>
    <w:p w14:paraId="5A2F3F9C" w14:textId="2BBA6652" w:rsidR="00E01113" w:rsidRDefault="008F4D40" w:rsidP="00E978E8">
      <w:pPr>
        <w:pStyle w:val="ListParagraph"/>
        <w:numPr>
          <w:ilvl w:val="0"/>
          <w:numId w:val="16"/>
        </w:numPr>
      </w:pPr>
      <w:r w:rsidRPr="00E978E8">
        <w:rPr>
          <w:bCs/>
          <w:sz w:val="28"/>
          <w:szCs w:val="28"/>
        </w:rPr>
        <w:t>N</w:t>
      </w:r>
      <w:r w:rsidR="008B6395">
        <w:rPr>
          <w:bCs/>
          <w:sz w:val="28"/>
          <w:szCs w:val="28"/>
        </w:rPr>
        <w:t>othing to Report</w:t>
      </w:r>
    </w:p>
    <w:p w14:paraId="61A8259A" w14:textId="77777777" w:rsidR="00E01113" w:rsidRDefault="007364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THIRD YEAR REP:</w:t>
      </w:r>
    </w:p>
    <w:p w14:paraId="3A0F1BEC" w14:textId="453DA3A4" w:rsidR="00E01113" w:rsidRPr="008B6395" w:rsidRDefault="008B6395" w:rsidP="00E978E8">
      <w:pPr>
        <w:numPr>
          <w:ilvl w:val="0"/>
          <w:numId w:val="12"/>
        </w:numPr>
      </w:pPr>
      <w:r>
        <w:rPr>
          <w:sz w:val="28"/>
        </w:rPr>
        <w:t>Nothing to Report</w:t>
      </w:r>
    </w:p>
    <w:p w14:paraId="68BB94D4" w14:textId="77777777" w:rsidR="008B6395" w:rsidRDefault="008B6395" w:rsidP="008B6395">
      <w:pPr>
        <w:ind w:left="720"/>
      </w:pPr>
    </w:p>
    <w:p w14:paraId="70AEFD0E" w14:textId="77777777" w:rsidR="00E01113" w:rsidRDefault="007364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SECOND YEAR REP:</w:t>
      </w:r>
    </w:p>
    <w:p w14:paraId="18D9B541" w14:textId="26BBCD6B" w:rsidR="00E01113" w:rsidRPr="008B6395" w:rsidRDefault="008B6395" w:rsidP="00E978E8">
      <w:pPr>
        <w:numPr>
          <w:ilvl w:val="0"/>
          <w:numId w:val="13"/>
        </w:numPr>
        <w:rPr>
          <w:sz w:val="28"/>
        </w:rPr>
      </w:pPr>
      <w:r w:rsidRPr="008B6395">
        <w:rPr>
          <w:sz w:val="28"/>
        </w:rPr>
        <w:t>Nothing to Report</w:t>
      </w:r>
    </w:p>
    <w:p w14:paraId="7F498970" w14:textId="77777777" w:rsidR="008B6395" w:rsidRDefault="008B6395" w:rsidP="008B6395">
      <w:pPr>
        <w:ind w:left="720"/>
      </w:pPr>
    </w:p>
    <w:p w14:paraId="730B4A96" w14:textId="77777777" w:rsidR="00E01113" w:rsidRDefault="007364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ROBOTICS:</w:t>
      </w:r>
    </w:p>
    <w:p w14:paraId="1BB41E42" w14:textId="351BD0F3" w:rsidR="00E01113" w:rsidRPr="00896E42" w:rsidRDefault="00896E42" w:rsidP="00E978E8">
      <w:pPr>
        <w:numPr>
          <w:ilvl w:val="0"/>
          <w:numId w:val="13"/>
        </w:numPr>
        <w:rPr>
          <w:sz w:val="28"/>
        </w:rPr>
      </w:pPr>
      <w:r w:rsidRPr="00896E42">
        <w:rPr>
          <w:sz w:val="28"/>
        </w:rPr>
        <w:t>Nothing to Report</w:t>
      </w:r>
    </w:p>
    <w:p w14:paraId="547ADF97" w14:textId="77777777" w:rsidR="008B6395" w:rsidRDefault="008B6395" w:rsidP="008B6395">
      <w:pPr>
        <w:ind w:left="720"/>
      </w:pPr>
    </w:p>
    <w:p w14:paraId="2D33B006" w14:textId="6F67E91E" w:rsidR="008F4D40" w:rsidRDefault="008F4D40">
      <w:pPr>
        <w:rPr>
          <w:b/>
        </w:rPr>
      </w:pPr>
      <w:r>
        <w:rPr>
          <w:b/>
        </w:rPr>
        <w:t>NEXT MEETING:</w:t>
      </w:r>
    </w:p>
    <w:p w14:paraId="3B44068E" w14:textId="200F2043" w:rsidR="008F4D40" w:rsidRPr="00896E42" w:rsidRDefault="00896E42" w:rsidP="00E978E8">
      <w:pPr>
        <w:pStyle w:val="ListParagraph"/>
        <w:numPr>
          <w:ilvl w:val="0"/>
          <w:numId w:val="16"/>
        </w:numPr>
        <w:rPr>
          <w:sz w:val="28"/>
        </w:rPr>
      </w:pPr>
      <w:r w:rsidRPr="00896E42">
        <w:rPr>
          <w:sz w:val="28"/>
        </w:rPr>
        <w:t>Next Week at 5.30 at the lounge!</w:t>
      </w:r>
    </w:p>
    <w:p w14:paraId="0080D265" w14:textId="77777777" w:rsidR="00E978E8" w:rsidRDefault="00E978E8"/>
    <w:p w14:paraId="69141633" w14:textId="77777777" w:rsidR="00E978E8" w:rsidRDefault="00E978E8"/>
    <w:p w14:paraId="67F98039" w14:textId="61C03572" w:rsidR="00E01113" w:rsidRDefault="007364F5">
      <w:r>
        <w:t xml:space="preserve">Motion to adjourn: </w:t>
      </w:r>
      <w:r w:rsidR="00E23CFF">
        <w:t>Kyle</w:t>
      </w:r>
      <w:r w:rsidR="00E23CFF">
        <w:tab/>
      </w:r>
    </w:p>
    <w:p w14:paraId="69B8F806" w14:textId="25CF3234" w:rsidR="00E01113" w:rsidRDefault="007364F5">
      <w:r>
        <w:t xml:space="preserve">Second: </w:t>
      </w:r>
      <w:r w:rsidR="00E23CFF">
        <w:t>Karen</w:t>
      </w:r>
      <w:bookmarkStart w:id="1" w:name="_GoBack"/>
      <w:bookmarkEnd w:id="1"/>
    </w:p>
    <w:sectPr w:rsidR="00E01113">
      <w:headerReference w:type="default" r:id="rId8"/>
      <w:pgSz w:w="12240" w:h="15840"/>
      <w:pgMar w:top="2995" w:right="1134" w:bottom="1134" w:left="1134" w:header="1134" w:footer="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8B82D" w14:textId="77777777" w:rsidR="0003123F" w:rsidRDefault="0003123F">
      <w:r>
        <w:separator/>
      </w:r>
    </w:p>
  </w:endnote>
  <w:endnote w:type="continuationSeparator" w:id="0">
    <w:p w14:paraId="092E9845" w14:textId="77777777" w:rsidR="0003123F" w:rsidRDefault="00031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imbus Roman No9 L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Nimbus Sans L">
    <w:altName w:val="Arial"/>
    <w:charset w:val="01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FFEE7" w14:textId="77777777" w:rsidR="0003123F" w:rsidRDefault="0003123F">
      <w:r>
        <w:separator/>
      </w:r>
    </w:p>
  </w:footnote>
  <w:footnote w:type="continuationSeparator" w:id="0">
    <w:p w14:paraId="223C8721" w14:textId="77777777" w:rsidR="0003123F" w:rsidRDefault="000312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D78CB" w14:textId="77777777" w:rsidR="0003123F" w:rsidRDefault="0003123F">
    <w:pPr>
      <w:pStyle w:val="Header"/>
      <w:tabs>
        <w:tab w:val="left" w:pos="1481"/>
      </w:tabs>
      <w:rPr>
        <w:i/>
        <w:iCs/>
        <w:sz w:val="22"/>
        <w:szCs w:val="22"/>
      </w:rPr>
    </w:pPr>
    <w:r>
      <w:rPr>
        <w:i/>
        <w:iCs/>
        <w:sz w:val="22"/>
        <w:szCs w:val="22"/>
      </w:rPr>
      <w:tab/>
      <w:t>IEEE Student Branch</w:t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  <w:t xml:space="preserve">Page </w:t>
    </w:r>
    <w:r>
      <w:rPr>
        <w:i/>
        <w:iCs/>
        <w:sz w:val="22"/>
        <w:szCs w:val="22"/>
      </w:rPr>
      <w:fldChar w:fldCharType="begin"/>
    </w:r>
    <w:r>
      <w:instrText>PAGE</w:instrText>
    </w:r>
    <w:r>
      <w:fldChar w:fldCharType="separate"/>
    </w:r>
    <w:r w:rsidR="00E23CFF">
      <w:rPr>
        <w:noProof/>
      </w:rPr>
      <w:t>3</w:t>
    </w:r>
    <w:r>
      <w:fldChar w:fldCharType="end"/>
    </w:r>
    <w:r>
      <w:rPr>
        <w:i/>
        <w:iCs/>
        <w:sz w:val="22"/>
        <w:szCs w:val="22"/>
      </w:rPr>
      <w:t xml:space="preserve"> of </w:t>
    </w:r>
    <w:r>
      <w:rPr>
        <w:i/>
        <w:iCs/>
        <w:sz w:val="22"/>
        <w:szCs w:val="22"/>
      </w:rPr>
      <w:fldChar w:fldCharType="begin"/>
    </w:r>
    <w:r>
      <w:rPr>
        <w:i/>
        <w:iCs/>
        <w:noProof/>
        <w:sz w:val="22"/>
        <w:szCs w:val="22"/>
        <w:lang w:eastAsia="en-US" w:bidi="ar-SA"/>
      </w:rPr>
      <w:drawing>
        <wp:anchor distT="0" distB="0" distL="0" distR="0" simplePos="0" relativeHeight="3" behindDoc="1" locked="0" layoutInCell="1" allowOverlap="1" wp14:anchorId="202EE1A6" wp14:editId="41935833">
          <wp:simplePos x="0" y="0"/>
          <wp:positionH relativeFrom="column">
            <wp:posOffset>-116205</wp:posOffset>
          </wp:positionH>
          <wp:positionV relativeFrom="paragraph">
            <wp:posOffset>-64135</wp:posOffset>
          </wp:positionV>
          <wp:extent cx="1056005" cy="82169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instrText>NUMPAGES</w:instrText>
    </w:r>
    <w:r>
      <w:fldChar w:fldCharType="separate"/>
    </w:r>
    <w:r>
      <w:t>4</w:t>
    </w:r>
    <w:r>
      <w:fldChar w:fldCharType="end"/>
    </w:r>
  </w:p>
  <w:p w14:paraId="1CBFFEC8" w14:textId="77777777" w:rsidR="0003123F" w:rsidRDefault="0003123F">
    <w:pPr>
      <w:pStyle w:val="Header"/>
      <w:tabs>
        <w:tab w:val="left" w:pos="1481"/>
      </w:tabs>
      <w:rPr>
        <w:i/>
        <w:iCs/>
        <w:sz w:val="22"/>
        <w:szCs w:val="22"/>
      </w:rPr>
    </w:pPr>
    <w:r>
      <w:rPr>
        <w:i/>
        <w:iCs/>
        <w:sz w:val="22"/>
        <w:szCs w:val="22"/>
      </w:rPr>
      <w:tab/>
      <w:t>University of Saskatchewan</w:t>
    </w:r>
  </w:p>
  <w:p w14:paraId="0C9DFBE0" w14:textId="77777777" w:rsidR="0003123F" w:rsidRDefault="0003123F">
    <w:pPr>
      <w:pStyle w:val="Header"/>
      <w:tabs>
        <w:tab w:val="left" w:pos="1481"/>
      </w:tabs>
      <w:rPr>
        <w:i/>
        <w:iCs/>
        <w:sz w:val="22"/>
        <w:szCs w:val="22"/>
      </w:rPr>
    </w:pPr>
    <w:r>
      <w:rPr>
        <w:i/>
        <w:iCs/>
        <w:sz w:val="22"/>
        <w:szCs w:val="22"/>
      </w:rPr>
      <w:tab/>
      <w:t>Meeting Minutes</w:t>
    </w:r>
  </w:p>
  <w:p w14:paraId="23D48337" w14:textId="61AC54DD" w:rsidR="0003123F" w:rsidRDefault="0003123F">
    <w:pPr>
      <w:pStyle w:val="Header"/>
      <w:tabs>
        <w:tab w:val="left" w:pos="1481"/>
      </w:tabs>
      <w:rPr>
        <w:i/>
        <w:iCs/>
        <w:sz w:val="22"/>
        <w:szCs w:val="22"/>
      </w:rPr>
    </w:pPr>
    <w:r>
      <w:rPr>
        <w:i/>
        <w:iCs/>
        <w:sz w:val="22"/>
        <w:szCs w:val="22"/>
      </w:rPr>
      <w:tab/>
      <w:t>November 19th, 2013</w:t>
    </w:r>
  </w:p>
  <w:p w14:paraId="2ABA895B" w14:textId="77777777" w:rsidR="0003123F" w:rsidRDefault="0003123F">
    <w:pPr>
      <w:pStyle w:val="Header"/>
      <w:tabs>
        <w:tab w:val="left" w:pos="1163"/>
      </w:tabs>
    </w:pPr>
  </w:p>
  <w:p w14:paraId="513440A0" w14:textId="77777777" w:rsidR="0003123F" w:rsidRDefault="0003123F">
    <w:pPr>
      <w:pStyle w:val="Header"/>
      <w:tabs>
        <w:tab w:val="left" w:pos="1163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408C"/>
    <w:multiLevelType w:val="multilevel"/>
    <w:tmpl w:val="DF06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92B5AAB"/>
    <w:multiLevelType w:val="multilevel"/>
    <w:tmpl w:val="2A72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0BB55B4D"/>
    <w:multiLevelType w:val="multilevel"/>
    <w:tmpl w:val="D4E0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2B564566"/>
    <w:multiLevelType w:val="hybridMultilevel"/>
    <w:tmpl w:val="4F643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920F9"/>
    <w:multiLevelType w:val="multilevel"/>
    <w:tmpl w:val="70BC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45E646A0"/>
    <w:multiLevelType w:val="hybridMultilevel"/>
    <w:tmpl w:val="46E65D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C4FD5"/>
    <w:multiLevelType w:val="multilevel"/>
    <w:tmpl w:val="B7525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4CAD5502"/>
    <w:multiLevelType w:val="hybridMultilevel"/>
    <w:tmpl w:val="CEB0BF6E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>
    <w:nsid w:val="4CB918AA"/>
    <w:multiLevelType w:val="hybridMultilevel"/>
    <w:tmpl w:val="DF821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D17AD2"/>
    <w:multiLevelType w:val="multilevel"/>
    <w:tmpl w:val="24704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51F86848"/>
    <w:multiLevelType w:val="hybridMultilevel"/>
    <w:tmpl w:val="D5BACE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162257"/>
    <w:multiLevelType w:val="hybridMultilevel"/>
    <w:tmpl w:val="00CE1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9244B0"/>
    <w:multiLevelType w:val="multilevel"/>
    <w:tmpl w:val="9ED83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582A7FAB"/>
    <w:multiLevelType w:val="multilevel"/>
    <w:tmpl w:val="22F0B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62CA2EB5"/>
    <w:multiLevelType w:val="multilevel"/>
    <w:tmpl w:val="1F66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639F15FA"/>
    <w:multiLevelType w:val="multilevel"/>
    <w:tmpl w:val="9496D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6B637C45"/>
    <w:multiLevelType w:val="hybridMultilevel"/>
    <w:tmpl w:val="17DA7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0656DD"/>
    <w:multiLevelType w:val="multilevel"/>
    <w:tmpl w:val="41804E9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76660902"/>
    <w:multiLevelType w:val="multilevel"/>
    <w:tmpl w:val="5F40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>
    <w:nsid w:val="7CD66A50"/>
    <w:multiLevelType w:val="multilevel"/>
    <w:tmpl w:val="A858C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>
    <w:nsid w:val="7DE1747C"/>
    <w:multiLevelType w:val="multilevel"/>
    <w:tmpl w:val="06B8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18"/>
  </w:num>
  <w:num w:numId="3">
    <w:abstractNumId w:val="13"/>
  </w:num>
  <w:num w:numId="4">
    <w:abstractNumId w:val="6"/>
  </w:num>
  <w:num w:numId="5">
    <w:abstractNumId w:val="15"/>
  </w:num>
  <w:num w:numId="6">
    <w:abstractNumId w:val="4"/>
  </w:num>
  <w:num w:numId="7">
    <w:abstractNumId w:val="20"/>
  </w:num>
  <w:num w:numId="8">
    <w:abstractNumId w:val="0"/>
  </w:num>
  <w:num w:numId="9">
    <w:abstractNumId w:val="1"/>
  </w:num>
  <w:num w:numId="10">
    <w:abstractNumId w:val="14"/>
  </w:num>
  <w:num w:numId="11">
    <w:abstractNumId w:val="19"/>
  </w:num>
  <w:num w:numId="12">
    <w:abstractNumId w:val="9"/>
  </w:num>
  <w:num w:numId="13">
    <w:abstractNumId w:val="12"/>
  </w:num>
  <w:num w:numId="14">
    <w:abstractNumId w:val="17"/>
  </w:num>
  <w:num w:numId="15">
    <w:abstractNumId w:val="7"/>
  </w:num>
  <w:num w:numId="16">
    <w:abstractNumId w:val="11"/>
  </w:num>
  <w:num w:numId="17">
    <w:abstractNumId w:val="8"/>
  </w:num>
  <w:num w:numId="18">
    <w:abstractNumId w:val="16"/>
  </w:num>
  <w:num w:numId="19">
    <w:abstractNumId w:val="5"/>
  </w:num>
  <w:num w:numId="20">
    <w:abstractNumId w:val="1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13"/>
    <w:rsid w:val="0003123F"/>
    <w:rsid w:val="001E4298"/>
    <w:rsid w:val="0025268B"/>
    <w:rsid w:val="002F2090"/>
    <w:rsid w:val="003B639B"/>
    <w:rsid w:val="004241F9"/>
    <w:rsid w:val="004C0732"/>
    <w:rsid w:val="004C7161"/>
    <w:rsid w:val="00551B93"/>
    <w:rsid w:val="00587683"/>
    <w:rsid w:val="005B606F"/>
    <w:rsid w:val="005F0C88"/>
    <w:rsid w:val="006A3556"/>
    <w:rsid w:val="007364F5"/>
    <w:rsid w:val="00777B7A"/>
    <w:rsid w:val="007D425B"/>
    <w:rsid w:val="00886EAF"/>
    <w:rsid w:val="00896E42"/>
    <w:rsid w:val="008B6395"/>
    <w:rsid w:val="008F4D40"/>
    <w:rsid w:val="00960531"/>
    <w:rsid w:val="00973597"/>
    <w:rsid w:val="009B3758"/>
    <w:rsid w:val="009C3CAE"/>
    <w:rsid w:val="00A04100"/>
    <w:rsid w:val="00A06499"/>
    <w:rsid w:val="00A96198"/>
    <w:rsid w:val="00A97A1C"/>
    <w:rsid w:val="00B43045"/>
    <w:rsid w:val="00B724EC"/>
    <w:rsid w:val="00CD430F"/>
    <w:rsid w:val="00DB4ED6"/>
    <w:rsid w:val="00E01113"/>
    <w:rsid w:val="00E23CFF"/>
    <w:rsid w:val="00E547B4"/>
    <w:rsid w:val="00E978E8"/>
    <w:rsid w:val="00F17BF5"/>
    <w:rsid w:val="00F4648B"/>
    <w:rsid w:val="00F6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080D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Nimbus Roman No9 L" w:eastAsia="DejaVu Sans" w:hAnsi="Nimbus Roman No9 L" w:cs="DejaVu Sans"/>
      <w:color w:val="00000A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</w:style>
  <w:style w:type="paragraph" w:styleId="Footer">
    <w:name w:val="footer"/>
    <w:basedOn w:val="Normal"/>
    <w:link w:val="FooterChar"/>
    <w:uiPriority w:val="99"/>
    <w:unhideWhenUsed/>
    <w:rsid w:val="00DB4E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ED6"/>
    <w:rPr>
      <w:rFonts w:ascii="Nimbus Roman No9 L" w:eastAsia="DejaVu Sans" w:hAnsi="Nimbus Roman No9 L" w:cs="DejaVu Sans"/>
      <w:color w:val="00000A"/>
      <w:lang w:eastAsia="zh-CN" w:bidi="hi-IN"/>
    </w:rPr>
  </w:style>
  <w:style w:type="paragraph" w:styleId="ListParagraph">
    <w:name w:val="List Paragraph"/>
    <w:basedOn w:val="Normal"/>
    <w:uiPriority w:val="34"/>
    <w:qFormat/>
    <w:rsid w:val="00DB4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Nimbus Roman No9 L" w:eastAsia="DejaVu Sans" w:hAnsi="Nimbus Roman No9 L" w:cs="DejaVu Sans"/>
      <w:color w:val="00000A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</w:style>
  <w:style w:type="paragraph" w:styleId="Footer">
    <w:name w:val="footer"/>
    <w:basedOn w:val="Normal"/>
    <w:link w:val="FooterChar"/>
    <w:uiPriority w:val="99"/>
    <w:unhideWhenUsed/>
    <w:rsid w:val="00DB4E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ED6"/>
    <w:rPr>
      <w:rFonts w:ascii="Nimbus Roman No9 L" w:eastAsia="DejaVu Sans" w:hAnsi="Nimbus Roman No9 L" w:cs="DejaVu Sans"/>
      <w:color w:val="00000A"/>
      <w:lang w:eastAsia="zh-CN" w:bidi="hi-IN"/>
    </w:rPr>
  </w:style>
  <w:style w:type="paragraph" w:styleId="ListParagraph">
    <w:name w:val="List Paragraph"/>
    <w:basedOn w:val="Normal"/>
    <w:uiPriority w:val="34"/>
    <w:qFormat/>
    <w:rsid w:val="00DB4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296</Words>
  <Characters>1692</Characters>
  <Application>Microsoft Macintosh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Cosme Loi</cp:lastModifiedBy>
  <cp:revision>32</cp:revision>
  <dcterms:created xsi:type="dcterms:W3CDTF">2013-10-29T23:47:00Z</dcterms:created>
  <dcterms:modified xsi:type="dcterms:W3CDTF">2013-11-20T00:16:00Z</dcterms:modified>
</cp:coreProperties>
</file>