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77777777" w:rsidR="00311C15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8952102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CDD7452" w:rsidR="00311C15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5C59F08A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71EE8294" w:rsidR="00A65C8C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77777777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43285939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7D16814B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30601B9D" w14:textId="012CC8B4" w:rsidR="00311C15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18BBCC0D" w14:textId="2C3E7972" w:rsidR="00A65C8C" w:rsidRDefault="00A65C8C" w:rsidP="00A65C8C">
      <w:pPr>
        <w:rPr>
          <w:b/>
          <w:bCs/>
        </w:rPr>
      </w:pPr>
      <w:r>
        <w:rPr>
          <w:b/>
          <w:bCs/>
        </w:rPr>
        <w:lastRenderedPageBreak/>
        <w:t xml:space="preserve">Motion to begin meeting: </w:t>
      </w:r>
      <w:r w:rsidR="004A4332">
        <w:rPr>
          <w:b/>
          <w:bCs/>
        </w:rPr>
        <w:t>Kyle</w:t>
      </w:r>
      <w:r w:rsidR="004A4332">
        <w:rPr>
          <w:b/>
          <w:bCs/>
        </w:rPr>
        <w:br/>
      </w:r>
      <w:r w:rsidR="004A4332">
        <w:rPr>
          <w:b/>
          <w:bCs/>
        </w:rPr>
        <w:tab/>
        <w:t>Second: Devon</w:t>
      </w:r>
    </w:p>
    <w:p w14:paraId="7CF8FDA0" w14:textId="60A748C7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>Accept last week meeting minutes:</w:t>
      </w:r>
      <w:r w:rsidRPr="004A4332">
        <w:rPr>
          <w:bCs/>
        </w:rPr>
        <w:t xml:space="preserve"> Kyle, subject to correct of Keaton being marked as absent</w:t>
      </w:r>
    </w:p>
    <w:p w14:paraId="2B1BFE37" w14:textId="0C9FF567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ab/>
        <w:t>Second: Logan</w:t>
      </w:r>
      <w:r>
        <w:rPr>
          <w:b/>
          <w:bCs/>
        </w:rPr>
        <w:br/>
      </w:r>
    </w:p>
    <w:p w14:paraId="778FD2D4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C3081A5" w14:textId="6F96349A" w:rsidR="00A65C8C" w:rsidRPr="00A65C8C" w:rsidRDefault="00A65C8C" w:rsidP="00A65C8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 xml:space="preserve">NSS BBQ </w:t>
      </w:r>
    </w:p>
    <w:p w14:paraId="4BEA6B9C" w14:textId="1FED5329" w:rsidR="00A65C8C" w:rsidRPr="004A4332" w:rsidRDefault="00A65C8C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 xml:space="preserve">Need to promo it </w:t>
      </w:r>
      <w:r w:rsidR="004A4332">
        <w:rPr>
          <w:bCs/>
        </w:rPr>
        <w:t>NSS</w:t>
      </w:r>
    </w:p>
    <w:p w14:paraId="42DAACC6" w14:textId="6E9BFD58" w:rsidR="004A4332" w:rsidRPr="004A4332" w:rsidRDefault="004A4332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Nee to promote to professors</w:t>
      </w:r>
    </w:p>
    <w:p w14:paraId="1980D63A" w14:textId="7D5252EC" w:rsidR="004A4332" w:rsidRPr="004A4332" w:rsidRDefault="004A4332" w:rsidP="004A433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Faculty Meeting</w:t>
      </w:r>
    </w:p>
    <w:p w14:paraId="53A1B2B9" w14:textId="4A30E689" w:rsidR="004A4332" w:rsidRPr="004A4332" w:rsidRDefault="004A4332" w:rsidP="004A4332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Need someone to proxy for Monday at 12:30</w:t>
      </w:r>
    </w:p>
    <w:p w14:paraId="2E85483C" w14:textId="71012FC8" w:rsidR="004A4332" w:rsidRPr="004A4332" w:rsidRDefault="004A4332" w:rsidP="004A433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Special General Meeting</w:t>
      </w:r>
    </w:p>
    <w:p w14:paraId="29AD1B68" w14:textId="444FB93E" w:rsidR="004A4332" w:rsidRPr="004A4332" w:rsidRDefault="004A4332" w:rsidP="004A4332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Motion to reimburse Matt for SGM Pizza $75.31– Kyle</w:t>
      </w:r>
    </w:p>
    <w:p w14:paraId="6A480FD5" w14:textId="2BA06BAE" w:rsidR="004A4332" w:rsidRPr="00A65C8C" w:rsidRDefault="004A4332" w:rsidP="004A4332">
      <w:pPr>
        <w:pStyle w:val="ListParagraph"/>
        <w:numPr>
          <w:ilvl w:val="2"/>
          <w:numId w:val="5"/>
        </w:numPr>
        <w:jc w:val="both"/>
        <w:rPr>
          <w:b/>
          <w:bCs/>
        </w:rPr>
      </w:pPr>
      <w:r>
        <w:rPr>
          <w:bCs/>
        </w:rPr>
        <w:t>Second: Megan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Pictures</w:t>
      </w:r>
    </w:p>
    <w:p w14:paraId="5D221AFD" w14:textId="06D2E6D6" w:rsidR="00E62EAC" w:rsidRPr="00403619" w:rsidRDefault="00403619" w:rsidP="00403619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Thomas, Logan &amp; Reps still need photos taken</w:t>
      </w:r>
    </w:p>
    <w:p w14:paraId="6223226D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Website</w:t>
      </w:r>
    </w:p>
    <w:p w14:paraId="669E4DFF" w14:textId="1CCA4320" w:rsidR="00403619" w:rsidRPr="00403619" w:rsidRDefault="00403619" w:rsidP="00403619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Update with new exec members and pictures</w:t>
      </w:r>
    </w:p>
    <w:p w14:paraId="5A68F02D" w14:textId="77777777" w:rsidR="00403619" w:rsidRPr="00403619" w:rsidRDefault="00403619" w:rsidP="00403619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C65AABA" w14:textId="22478868" w:rsidR="00403619" w:rsidRPr="004067BC" w:rsidRDefault="00403619" w:rsidP="004036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067BC">
        <w:rPr>
          <w:b/>
          <w:bCs/>
        </w:rPr>
        <w:t>NSS Funding Proposal</w:t>
      </w:r>
      <w:r w:rsidR="004067BC">
        <w:rPr>
          <w:b/>
          <w:bCs/>
        </w:rPr>
        <w:t xml:space="preserve"> &amp; Budget</w:t>
      </w:r>
    </w:p>
    <w:p w14:paraId="25A937B0" w14:textId="41A63D44" w:rsidR="00403619" w:rsidRPr="004067BC" w:rsidRDefault="004067BC" w:rsidP="00403619">
      <w:pPr>
        <w:pStyle w:val="ListParagraph"/>
        <w:numPr>
          <w:ilvl w:val="1"/>
          <w:numId w:val="2"/>
        </w:numPr>
        <w:jc w:val="both"/>
        <w:rPr>
          <w:b/>
          <w:bCs/>
        </w:rPr>
      </w:pPr>
      <w:r w:rsidRPr="004067BC">
        <w:rPr>
          <w:b/>
          <w:bCs/>
        </w:rPr>
        <w:t>Megan, Matt &amp; Derek to all sit down</w:t>
      </w:r>
    </w:p>
    <w:p w14:paraId="27C813A4" w14:textId="77777777" w:rsidR="004067BC" w:rsidRPr="00403619" w:rsidRDefault="004067BC" w:rsidP="004067BC">
      <w:pPr>
        <w:pStyle w:val="ListParagraph"/>
        <w:ind w:left="2160"/>
        <w:jc w:val="both"/>
        <w:rPr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AA2CB5" w14:textId="58967726" w:rsidR="00A65C8C" w:rsidRDefault="004067BC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SPARC </w:t>
      </w:r>
    </w:p>
    <w:p w14:paraId="41A7ACA1" w14:textId="58601BFD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Funding proposal; Ryan is requesting $823.93</w:t>
      </w:r>
    </w:p>
    <w:p w14:paraId="2EC50BBD" w14:textId="214616FF" w:rsidR="004067BC" w:rsidRPr="004067BC" w:rsidRDefault="004067B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 w:rsidRPr="004067BC">
        <w:rPr>
          <w:bCs/>
        </w:rPr>
        <w:t>Providing parts for 10-20 people (more than 10 will be paired up)</w:t>
      </w:r>
    </w:p>
    <w:p w14:paraId="2FAC96FA" w14:textId="28BB1EED" w:rsidR="004067BC" w:rsidRPr="004067BC" w:rsidRDefault="004067B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 w:rsidRPr="004067BC">
        <w:rPr>
          <w:bCs/>
        </w:rPr>
        <w:t>Equipment can be re-used in future years</w:t>
      </w:r>
    </w:p>
    <w:p w14:paraId="4BE4EF3F" w14:textId="4E48A309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Ryan email excel sheet to Megan</w:t>
      </w:r>
    </w:p>
    <w:p w14:paraId="4770D282" w14:textId="5E054D1E" w:rsidR="004067BC" w:rsidRDefault="004067BC" w:rsidP="004067B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Tutorials</w:t>
      </w:r>
    </w:p>
    <w:p w14:paraId="5711B979" w14:textId="3BF033FE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Monday 6:30 pm in 2C01</w:t>
      </w:r>
    </w:p>
    <w:p w14:paraId="1491E44E" w14:textId="767EA3FD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Exec show up at 7:30 in computer rooms for Matlab assistance</w:t>
      </w:r>
    </w:p>
    <w:p w14:paraId="49199BE6" w14:textId="30B00ED0" w:rsidR="004067BC" w:rsidRPr="004067BC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 w:rsidRPr="004067BC">
        <w:rPr>
          <w:bCs/>
        </w:rPr>
        <w:t>Soldering</w:t>
      </w:r>
    </w:p>
    <w:p w14:paraId="191AB575" w14:textId="4769928A" w:rsidR="004067BC" w:rsidRPr="004067BC" w:rsidRDefault="004067B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 w:rsidRPr="004067BC">
        <w:rPr>
          <w:bCs/>
        </w:rPr>
        <w:t>SED – 2 hour tutorial still being worked out</w:t>
      </w:r>
    </w:p>
    <w:p w14:paraId="2B98FAA5" w14:textId="77777777" w:rsidR="004067BC" w:rsidRDefault="004067BC" w:rsidP="004067BC">
      <w:pPr>
        <w:pStyle w:val="ListParagraph"/>
        <w:ind w:left="1440"/>
        <w:jc w:val="both"/>
        <w:rPr>
          <w:b/>
          <w:bCs/>
        </w:rPr>
      </w:pPr>
    </w:p>
    <w:p w14:paraId="3B65F172" w14:textId="77777777" w:rsidR="004067BC" w:rsidRDefault="004067BC">
      <w:pPr>
        <w:rPr>
          <w:b/>
          <w:bCs/>
        </w:rPr>
      </w:pPr>
      <w:r>
        <w:rPr>
          <w:b/>
          <w:bCs/>
        </w:rPr>
        <w:br w:type="page"/>
      </w:r>
    </w:p>
    <w:p w14:paraId="01783467" w14:textId="26D458F8" w:rsidR="004067BC" w:rsidRPr="00A65C8C" w:rsidRDefault="004067BC" w:rsidP="004067BC">
      <w:pPr>
        <w:pStyle w:val="ListParagraph"/>
        <w:ind w:left="1440"/>
        <w:jc w:val="both"/>
        <w:rPr>
          <w:b/>
          <w:bCs/>
        </w:rPr>
      </w:pPr>
    </w:p>
    <w:p w14:paraId="5581DDEA" w14:textId="0CBCBD62" w:rsidR="00311C15" w:rsidRPr="004A4332" w:rsidRDefault="00311C15" w:rsidP="00311C15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23FF54D0" w14:textId="728BCF24" w:rsidR="00403619" w:rsidRPr="00403619" w:rsidRDefault="00403619" w:rsidP="004A4332">
      <w:pPr>
        <w:pStyle w:val="ListParagraph"/>
        <w:numPr>
          <w:ilvl w:val="0"/>
          <w:numId w:val="7"/>
        </w:numPr>
        <w:jc w:val="both"/>
        <w:rPr>
          <w:bCs/>
        </w:rPr>
      </w:pPr>
      <w:r w:rsidRPr="00403619">
        <w:rPr>
          <w:bCs/>
        </w:rPr>
        <w:t xml:space="preserve">Sponsor Bar </w:t>
      </w:r>
    </w:p>
    <w:p w14:paraId="15658429" w14:textId="78968565" w:rsidR="00403619" w:rsidRPr="00403619" w:rsidRDefault="00403619" w:rsidP="00403619">
      <w:pPr>
        <w:pStyle w:val="ListParagraph"/>
        <w:numPr>
          <w:ilvl w:val="1"/>
          <w:numId w:val="7"/>
        </w:numPr>
        <w:jc w:val="both"/>
        <w:rPr>
          <w:bCs/>
        </w:rPr>
      </w:pPr>
      <w:r w:rsidRPr="00403619">
        <w:rPr>
          <w:bCs/>
        </w:rPr>
        <w:t>Waiting to receive contract</w:t>
      </w:r>
    </w:p>
    <w:p w14:paraId="71A02F16" w14:textId="144FD223" w:rsidR="004A4332" w:rsidRDefault="004A4332" w:rsidP="004A433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4A4332">
        <w:rPr>
          <w:b/>
          <w:bCs/>
        </w:rPr>
        <w:t>NSS BBQ – confirm with the Hose</w:t>
      </w:r>
      <w:r>
        <w:rPr>
          <w:b/>
          <w:bCs/>
        </w:rPr>
        <w:t>; need to confirm prices</w:t>
      </w:r>
    </w:p>
    <w:p w14:paraId="041AD451" w14:textId="4D60635A" w:rsidR="004A4332" w:rsidRDefault="004A4332" w:rsidP="004A433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CME &amp; CS joint event </w:t>
      </w:r>
    </w:p>
    <w:p w14:paraId="170246BC" w14:textId="01030A5A" w:rsidR="004A4332" w:rsidRDefault="004A4332" w:rsidP="004A4332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Need to create an invent and invite the CS students</w:t>
      </w:r>
    </w:p>
    <w:p w14:paraId="11DA5BDE" w14:textId="02CA5297" w:rsidR="00403619" w:rsidRDefault="00403619" w:rsidP="004036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Mech/Elec – November 20th</w:t>
      </w:r>
    </w:p>
    <w:p w14:paraId="1E39D831" w14:textId="6C4B68C6" w:rsidR="00403619" w:rsidRPr="004A4332" w:rsidRDefault="00403619" w:rsidP="0040361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Need to get a date set up for it and get it booked with the Hose 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178B426D" w:rsidR="004067BC" w:rsidRPr="004067BC" w:rsidRDefault="004067BC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4067BC">
        <w:t>Nothing to report</w:t>
      </w:r>
    </w:p>
    <w:p w14:paraId="00ACFAC6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7777777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</w:p>
    <w:p w14:paraId="08251BA1" w14:textId="2FA545B1" w:rsidR="00E62EAC" w:rsidRDefault="004067B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EE 204 Parts kits reimbursements</w:t>
      </w:r>
    </w:p>
    <w:p w14:paraId="31D7DAA0" w14:textId="27DB4B28" w:rsidR="004067BC" w:rsidRPr="004067BC" w:rsidRDefault="004067B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Reimbursement </w:t>
      </w:r>
      <w:r>
        <w:rPr>
          <w:bCs/>
        </w:rPr>
        <w:t>made out to Sui Piot</w:t>
      </w:r>
    </w:p>
    <w:p w14:paraId="40EAE84B" w14:textId="2E49392F" w:rsidR="004067BC" w:rsidRPr="004067BC" w:rsidRDefault="004067BC" w:rsidP="004067BC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Amount:</w:t>
      </w:r>
      <w:r w:rsidRPr="004067BC">
        <w:rPr>
          <w:bCs/>
        </w:rPr>
        <w:t xml:space="preserve"> </w:t>
      </w:r>
      <w:r>
        <w:rPr>
          <w:bCs/>
        </w:rPr>
        <w:t>$</w:t>
      </w:r>
      <w:r>
        <w:rPr>
          <w:bCs/>
        </w:rPr>
        <w:t>2480</w:t>
      </w:r>
    </w:p>
    <w:p w14:paraId="0EDE599E" w14:textId="77777777" w:rsidR="004067BC" w:rsidRPr="00E62EAC" w:rsidRDefault="004067BC" w:rsidP="004067BC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Receipt Presented to Derek</w:t>
      </w:r>
    </w:p>
    <w:p w14:paraId="0320CA1C" w14:textId="77777777" w:rsidR="004067BC" w:rsidRPr="00E62EAC" w:rsidRDefault="004067BC" w:rsidP="004067BC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Motion: Megan</w:t>
      </w:r>
    </w:p>
    <w:p w14:paraId="1BF64122" w14:textId="22DF175F" w:rsidR="004067BC" w:rsidRPr="00E62EAC" w:rsidRDefault="004067BC" w:rsidP="004067BC">
      <w:pPr>
        <w:pStyle w:val="ListParagraph"/>
        <w:numPr>
          <w:ilvl w:val="3"/>
          <w:numId w:val="7"/>
        </w:numPr>
        <w:jc w:val="both"/>
        <w:rPr>
          <w:b/>
          <w:bCs/>
        </w:rPr>
      </w:pPr>
      <w:r>
        <w:rPr>
          <w:bCs/>
        </w:rPr>
        <w:t>Second:</w:t>
      </w:r>
      <w:r>
        <w:rPr>
          <w:bCs/>
        </w:rPr>
        <w:t xml:space="preserve"> Derek</w:t>
      </w:r>
    </w:p>
    <w:p w14:paraId="06E2E80C" w14:textId="49ECC669" w:rsidR="004067BC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Centre Food</w:t>
      </w:r>
    </w:p>
    <w:p w14:paraId="12A1960B" w14:textId="77FAF920" w:rsidR="00E62EAC" w:rsidRPr="004067BC" w:rsidRDefault="00E62EA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Reimbursement</w:t>
      </w:r>
      <w:r w:rsidR="004067BC">
        <w:rPr>
          <w:bCs/>
        </w:rPr>
        <w:t xml:space="preserve"> </w:t>
      </w:r>
    </w:p>
    <w:p w14:paraId="5C05D5B6" w14:textId="5E5B9FAA" w:rsidR="00E62EAC" w:rsidRPr="00E62EAC" w:rsidRDefault="00E62EAC" w:rsidP="00E62EAC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Amount:</w:t>
      </w:r>
      <w:r w:rsidR="004067BC" w:rsidRPr="004067BC">
        <w:rPr>
          <w:bCs/>
        </w:rPr>
        <w:t xml:space="preserve"> </w:t>
      </w:r>
      <w:r w:rsidR="004067BC">
        <w:rPr>
          <w:bCs/>
        </w:rPr>
        <w:t>$132.87</w:t>
      </w:r>
    </w:p>
    <w:p w14:paraId="66E481AA" w14:textId="77777777" w:rsidR="00E62EAC" w:rsidRPr="00E62EAC" w:rsidRDefault="00E62EAC" w:rsidP="00E62EAC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Receipt Presented to Derek</w:t>
      </w:r>
    </w:p>
    <w:p w14:paraId="674F577C" w14:textId="77777777" w:rsidR="00E62EAC" w:rsidRPr="00E62EAC" w:rsidRDefault="00E62EAC" w:rsidP="00E62EAC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Motion: Megan</w:t>
      </w:r>
    </w:p>
    <w:p w14:paraId="69DC0C22" w14:textId="5CF4E22E" w:rsidR="00E62EAC" w:rsidRPr="005C14E4" w:rsidRDefault="00E62EAC" w:rsidP="00E62EAC">
      <w:pPr>
        <w:pStyle w:val="ListParagraph"/>
        <w:numPr>
          <w:ilvl w:val="3"/>
          <w:numId w:val="7"/>
        </w:numPr>
        <w:jc w:val="both"/>
        <w:rPr>
          <w:b/>
          <w:bCs/>
        </w:rPr>
      </w:pPr>
      <w:r>
        <w:rPr>
          <w:bCs/>
        </w:rPr>
        <w:t>Second:</w:t>
      </w:r>
      <w:r w:rsidR="004067BC">
        <w:rPr>
          <w:bCs/>
        </w:rPr>
        <w:t xml:space="preserve"> Derek</w:t>
      </w:r>
    </w:p>
    <w:p w14:paraId="330B8B89" w14:textId="29F76BF4" w:rsidR="005C14E4" w:rsidRPr="005C14E4" w:rsidRDefault="005C14E4" w:rsidP="005C14E4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McNaughton</w:t>
      </w:r>
    </w:p>
    <w:p w14:paraId="0CBC2C2D" w14:textId="061869A4" w:rsidR="005C14E4" w:rsidRPr="00E62EAC" w:rsidRDefault="005C14E4" w:rsidP="005C14E4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Kyle to forward budget to Derek regarding cabinet &amp; fridge purchase</w:t>
      </w: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7CA05BF3" w14:textId="22E8927C" w:rsidR="004067BC" w:rsidRPr="004067BC" w:rsidRDefault="004067BC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Nothing to report</w:t>
      </w:r>
    </w:p>
    <w:p w14:paraId="22824FD4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HVC Director</w:t>
      </w:r>
    </w:p>
    <w:p w14:paraId="4F486D45" w14:textId="260124B1" w:rsidR="004067BC" w:rsidRPr="005C14E4" w:rsidRDefault="005C14E4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Signing authority has been changed over</w:t>
      </w:r>
    </w:p>
    <w:p w14:paraId="71996D40" w14:textId="07DF182D" w:rsidR="005C14E4" w:rsidRPr="005C14E4" w:rsidRDefault="005C14E4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Chandler will take over administration of the website</w:t>
      </w:r>
    </w:p>
    <w:p w14:paraId="0AA5B124" w14:textId="12400DCA" w:rsidR="005C14E4" w:rsidRPr="005C14E4" w:rsidRDefault="005C14E4" w:rsidP="005C14E4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Ryan is working on getting the site back up</w:t>
      </w:r>
    </w:p>
    <w:p w14:paraId="004C82BC" w14:textId="3E69F489" w:rsidR="005C14E4" w:rsidRPr="004067BC" w:rsidRDefault="005C14E4" w:rsidP="005C14E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Jason to word up something asking NSS for funding for new banner</w:t>
      </w:r>
    </w:p>
    <w:p w14:paraId="55F51224" w14:textId="32E8C55A" w:rsidR="005C14E4" w:rsidRDefault="00311C15" w:rsidP="005C14E4">
      <w:pPr>
        <w:ind w:left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5846E5BF" w14:textId="51025269" w:rsidR="005C14E4" w:rsidRPr="005C14E4" w:rsidRDefault="005C14E4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 w:rsidRPr="005C14E4">
        <w:rPr>
          <w:bCs/>
        </w:rPr>
        <w:t xml:space="preserve">Pizza </w:t>
      </w:r>
      <w:r>
        <w:rPr>
          <w:bCs/>
        </w:rPr>
        <w:t>sales (TJ’s) are ready to go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lastRenderedPageBreak/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65464C09" w:rsidR="005C14E4" w:rsidRPr="005C14E4" w:rsidRDefault="005C14E4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</w:t>
      </w:r>
      <w:r>
        <w:rPr>
          <w:b/>
          <w:bCs/>
        </w:rPr>
        <w:t>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1AE038F" w14:textId="64DB3F2C" w:rsidR="005C14E4" w:rsidRPr="005C14E4" w:rsidRDefault="004A4332" w:rsidP="005C14E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Welcome Back BBQ – October 23</w:t>
      </w:r>
      <w:r w:rsidRPr="004A4332">
        <w:rPr>
          <w:vertAlign w:val="superscript"/>
        </w:rPr>
        <w:t>rd</w:t>
      </w:r>
      <w:r>
        <w:t>, 6:00pm The Hose &amp; Hydrant</w:t>
      </w:r>
    </w:p>
    <w:p w14:paraId="28CDCAED" w14:textId="0DEB3478" w:rsidR="005C14E4" w:rsidRPr="004A4332" w:rsidRDefault="005C14E4" w:rsidP="004A4332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Pizza sales – Tuesday 11:00am-1:00pm; 2 slices &amp; 1 pop for $5</w:t>
      </w:r>
    </w:p>
    <w:p w14:paraId="6BD7657B" w14:textId="77777777" w:rsidR="00311C15" w:rsidRDefault="00311C15" w:rsidP="00311C15">
      <w:pPr>
        <w:jc w:val="both"/>
        <w:rPr>
          <w:b/>
          <w:bCs/>
        </w:rPr>
      </w:pPr>
    </w:p>
    <w:p w14:paraId="415D1A0B" w14:textId="77777777" w:rsidR="00700B83" w:rsidRDefault="00700B83" w:rsidP="00700B83">
      <w:pPr>
        <w:rPr>
          <w:b/>
          <w:bCs/>
        </w:rPr>
      </w:pPr>
    </w:p>
    <w:p w14:paraId="0868C982" w14:textId="0B228677" w:rsidR="00700B83" w:rsidRDefault="00700B83" w:rsidP="009E52C9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E52C9">
        <w:rPr>
          <w:b/>
          <w:bCs/>
        </w:rPr>
        <w:t>Megan</w:t>
      </w:r>
      <w:r w:rsidR="009E52C9">
        <w:rPr>
          <w:b/>
          <w:bCs/>
        </w:rPr>
        <w:br/>
      </w:r>
      <w:r w:rsidR="009E52C9">
        <w:rPr>
          <w:b/>
          <w:bCs/>
        </w:rPr>
        <w:tab/>
        <w:t>Second: Devon</w:t>
      </w:r>
      <w:bookmarkStart w:id="0" w:name="_GoBack"/>
      <w:bookmarkEnd w:id="0"/>
    </w:p>
    <w:p w14:paraId="33CC4E26" w14:textId="77777777" w:rsidR="009E52C9" w:rsidRDefault="009E52C9" w:rsidP="009E52C9">
      <w:pPr>
        <w:rPr>
          <w:b/>
          <w:bCs/>
        </w:rPr>
      </w:pPr>
    </w:p>
    <w:p w14:paraId="37072D1C" w14:textId="33F5D24F" w:rsidR="00700B83" w:rsidRDefault="00700B83" w:rsidP="00700B83">
      <w:pPr>
        <w:jc w:val="both"/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T.B.D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7AA0" w14:textId="77777777" w:rsidR="00855EF3" w:rsidRDefault="00855EF3" w:rsidP="009D2E44">
      <w:pPr>
        <w:spacing w:after="0" w:line="240" w:lineRule="auto"/>
      </w:pPr>
      <w:r>
        <w:separator/>
      </w:r>
    </w:p>
  </w:endnote>
  <w:endnote w:type="continuationSeparator" w:id="0">
    <w:p w14:paraId="1A24011A" w14:textId="77777777" w:rsidR="00855EF3" w:rsidRDefault="00855EF3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271A" w14:textId="77777777" w:rsidR="00855EF3" w:rsidRDefault="00855EF3" w:rsidP="009D2E44">
      <w:pPr>
        <w:spacing w:after="0" w:line="240" w:lineRule="auto"/>
      </w:pPr>
      <w:r>
        <w:separator/>
      </w:r>
    </w:p>
  </w:footnote>
  <w:footnote w:type="continuationSeparator" w:id="0">
    <w:p w14:paraId="655EEFD4" w14:textId="77777777" w:rsidR="00855EF3" w:rsidRDefault="00855EF3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9D2E44" w:rsidRDefault="00311C15" w:rsidP="009D2E44">
    <w:pPr>
      <w:pStyle w:val="Header"/>
      <w:ind w:right="360"/>
      <w:rPr>
        <w:i/>
        <w:iCs/>
      </w:rPr>
    </w:pPr>
    <w:r>
      <w:rPr>
        <w:i/>
        <w:iCs/>
      </w:rPr>
      <w:t xml:space="preserve">University of Saskatchewan </w:t>
    </w:r>
    <w:r w:rsidR="009D2E44">
      <w:rPr>
        <w:i/>
        <w:iCs/>
      </w:rPr>
      <w:t>IEEE Student Branch</w:t>
    </w:r>
    <w:r w:rsidR="009D2E44">
      <w:rPr>
        <w:i/>
        <w:iCs/>
      </w:rPr>
      <w:tab/>
    </w:r>
    <w:r w:rsidR="009D2E44">
      <w:rPr>
        <w:i/>
        <w:iCs/>
      </w:rPr>
      <w:tab/>
    </w:r>
    <w:r w:rsidR="009D2E44">
      <w:rPr>
        <w:i/>
        <w:iCs/>
      </w:rPr>
      <w:fldChar w:fldCharType="begin"/>
    </w:r>
    <w:r w:rsidR="009D2E44"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E44">
      <w:instrText>NUMPAGES</w:instrText>
    </w:r>
    <w:r w:rsidR="009D2E44">
      <w:fldChar w:fldCharType="separate"/>
    </w:r>
    <w:r w:rsidR="009D2E44">
      <w:t>3</w:t>
    </w:r>
    <w:r w:rsidR="009D2E44">
      <w:fldChar w:fldCharType="end"/>
    </w:r>
    <w:r w:rsidR="009D2E44">
      <w:t xml:space="preserve"> </w:t>
    </w:r>
  </w:p>
  <w:p w14:paraId="5C38E82E" w14:textId="77777777" w:rsidR="009D2E44" w:rsidRDefault="009D2E44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E52C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E52C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9D2E44" w:rsidRDefault="009D2E44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4A4332">
      <w:rPr>
        <w:i/>
        <w:noProof/>
      </w:rPr>
      <w:t>2015-10-02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5EB7"/>
    <w:multiLevelType w:val="hybridMultilevel"/>
    <w:tmpl w:val="0D24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2110C8"/>
    <w:rsid w:val="00311C15"/>
    <w:rsid w:val="00403619"/>
    <w:rsid w:val="004067BC"/>
    <w:rsid w:val="004A4332"/>
    <w:rsid w:val="005C14E4"/>
    <w:rsid w:val="00700B83"/>
    <w:rsid w:val="007A6DB5"/>
    <w:rsid w:val="00855EF3"/>
    <w:rsid w:val="009D2E44"/>
    <w:rsid w:val="009E52C9"/>
    <w:rsid w:val="00A65C8C"/>
    <w:rsid w:val="00D73EDA"/>
    <w:rsid w:val="00DF33A6"/>
    <w:rsid w:val="00E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AC35-B5BA-47B6-ACE4-0CF3184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</cp:revision>
  <dcterms:created xsi:type="dcterms:W3CDTF">2015-10-02T22:33:00Z</dcterms:created>
  <dcterms:modified xsi:type="dcterms:W3CDTF">2015-10-02T22:33:00Z</dcterms:modified>
</cp:coreProperties>
</file>