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7DC45C2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00651E0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67C699B6" w:rsidR="009D2E44" w:rsidRPr="00311C15" w:rsidRDefault="00C97E01">
            <w:r>
              <w:t>N/A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236C78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405BCACF" w:rsidR="009D2E44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5BD40E77" w:rsidR="009D2E44" w:rsidRPr="00454F63" w:rsidRDefault="00C97E01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34CF1735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4C56404" w:rsidR="00311C15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1CA929BC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C30E544" w14:textId="53F3A54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0A4DBDD2" w:rsidR="009D2E44" w:rsidRPr="00311C15" w:rsidRDefault="00C97E01">
            <w:r>
              <w:t>N/A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877B0F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64AD7" w:rsidR="00A65C8C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27A723A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1CE65EDD" w:rsidR="009D2E44" w:rsidRPr="00311C15" w:rsidRDefault="002C661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06CD4C" w14:textId="2C2EA669" w:rsidR="00351264" w:rsidRDefault="000C576D" w:rsidP="000C576D">
            <w:pPr>
              <w:jc w:val="center"/>
            </w:pPr>
            <w:r>
              <w:t>X</w:t>
            </w:r>
          </w:p>
          <w:p w14:paraId="350BBF27" w14:textId="1FA3E6A5" w:rsidR="00D92E59" w:rsidRPr="00311C15" w:rsidRDefault="00D92E59" w:rsidP="00130C9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40303C39" w:rsidR="00A2418B" w:rsidRPr="00311C15" w:rsidRDefault="000C576D">
            <w:r>
              <w:t>Ganesh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9E1794F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0C576D">
        <w:rPr>
          <w:bCs/>
        </w:rPr>
        <w:t>Rob</w:t>
      </w:r>
    </w:p>
    <w:p w14:paraId="7CF8FDA0" w14:textId="421913E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0C576D">
        <w:rPr>
          <w:bCs/>
        </w:rPr>
        <w:t>Aldo</w:t>
      </w:r>
    </w:p>
    <w:p w14:paraId="2B1BFE37" w14:textId="35CA4038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0C576D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50E31F05" w14:textId="20509A95" w:rsidR="0040291F" w:rsidRPr="006821DC" w:rsidRDefault="00A65C8C" w:rsidP="006821D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6BB8E4FC" w14:textId="1C57326F" w:rsidR="006821DC" w:rsidRPr="006821DC" w:rsidRDefault="006821DC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Team building exercise is a go, what to do? Escape rooms? Megan looking into it</w:t>
      </w:r>
    </w:p>
    <w:p w14:paraId="58368A5D" w14:textId="4529C9AC" w:rsidR="006821DC" w:rsidRPr="000B3D05" w:rsidRDefault="006821DC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Futon fund? Use for pillows</w:t>
      </w:r>
    </w:p>
    <w:p w14:paraId="6F2A9463" w14:textId="13AC1CBE" w:rsidR="000B3D05" w:rsidRPr="0099126A" w:rsidRDefault="000B3D05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Pizza sale confirmed, josh setting up pizza sale,  2C02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5EE14EF" w14:textId="0901C11E" w:rsidR="0040291F" w:rsidRDefault="0040291F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website(pictures, news, past exec, calendar</w:t>
      </w:r>
      <w:r w:rsidR="00106838">
        <w:rPr>
          <w:bCs/>
        </w:rPr>
        <w:t>, meeting minutes</w:t>
      </w:r>
      <w:r>
        <w:rPr>
          <w:bCs/>
        </w:rPr>
        <w:t>)</w:t>
      </w:r>
    </w:p>
    <w:p w14:paraId="235A4B41" w14:textId="099EE250" w:rsidR="006821DC" w:rsidRDefault="000B3D05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 xml:space="preserve">Take pictures </w:t>
      </w:r>
    </w:p>
    <w:p w14:paraId="3E1DF7E6" w14:textId="7A0AF780" w:rsidR="000B3D05" w:rsidRPr="000B3D05" w:rsidRDefault="000B3D05" w:rsidP="000B3D05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calendar with pizza sales, Thursdays 11:20, $2.50 a slice, $5 for 2 slice and pop 2C02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1A0FA6D6" w14:textId="26354E52" w:rsidR="003371E7" w:rsidRPr="000C576D" w:rsidRDefault="003371E7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move money to new account</w:t>
      </w:r>
      <w:r w:rsidR="000C576D">
        <w:t>, so we get interest on our funds</w:t>
      </w:r>
    </w:p>
    <w:p w14:paraId="18F49EE9" w14:textId="45DC3569" w:rsidR="000C576D" w:rsidRPr="000C576D" w:rsidRDefault="000C576D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Cs/>
        </w:rPr>
        <w:t>Ratified now</w:t>
      </w:r>
    </w:p>
    <w:p w14:paraId="2BF9DA6F" w14:textId="59ABCFF5" w:rsidR="000C576D" w:rsidRPr="000C576D" w:rsidRDefault="000C576D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Cs/>
        </w:rPr>
        <w:t>Budget Completed</w:t>
      </w:r>
    </w:p>
    <w:p w14:paraId="2F55C38B" w14:textId="72BD5DE9" w:rsidR="000C576D" w:rsidRPr="006821DC" w:rsidRDefault="000C576D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Cs/>
        </w:rPr>
        <w:t>Rob reimbursed for $143.09 for store items</w:t>
      </w:r>
      <w:r w:rsidR="006821DC">
        <w:rPr>
          <w:bCs/>
        </w:rPr>
        <w:t>, derek motions, josh seconds</w:t>
      </w:r>
    </w:p>
    <w:p w14:paraId="28F4BA05" w14:textId="018AAB14" w:rsidR="006821DC" w:rsidRPr="003371E7" w:rsidRDefault="006821DC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rPr>
          <w:bCs/>
        </w:rPr>
        <w:t>$163.86 reimbused for 2</w:t>
      </w:r>
      <w:r w:rsidRPr="006821DC">
        <w:rPr>
          <w:bCs/>
          <w:vertAlign w:val="superscript"/>
        </w:rPr>
        <w:t>nd</w:t>
      </w:r>
      <w:r>
        <w:rPr>
          <w:bCs/>
        </w:rPr>
        <w:t xml:space="preserve"> year pizza, aldo motions, josh seconds</w:t>
      </w:r>
    </w:p>
    <w:p w14:paraId="769A4906" w14:textId="77777777" w:rsidR="00DA03F4" w:rsidRPr="009263B2" w:rsidRDefault="00DA03F4" w:rsidP="00DA03F4">
      <w:pPr>
        <w:pStyle w:val="ListParagraph"/>
        <w:ind w:left="1440"/>
        <w:jc w:val="both"/>
        <w:rPr>
          <w:b/>
          <w:bCs/>
        </w:rPr>
      </w:pPr>
    </w:p>
    <w:p w14:paraId="0C59646F" w14:textId="4F7541A5" w:rsidR="00A92DD9" w:rsidRPr="000B3D05" w:rsidRDefault="00A92DD9" w:rsidP="000B3D05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BBA94B0" w14:textId="0CEA3453" w:rsidR="000B3D05" w:rsidRDefault="000B3D05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uses some transistor uses stuff, light up LED according to music from phone</w:t>
      </w:r>
    </w:p>
    <w:p w14:paraId="0FE60010" w14:textId="35BFE862" w:rsidR="000B3D05" w:rsidRDefault="000B3D05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Get parts together</w:t>
      </w:r>
    </w:p>
    <w:p w14:paraId="1E42B9D7" w14:textId="6C939999" w:rsidR="00942E55" w:rsidRPr="009263B2" w:rsidRDefault="00942E55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Contact ryan about parts</w:t>
      </w:r>
    </w:p>
    <w:p w14:paraId="3C6A2348" w14:textId="696087F9" w:rsidR="00A92DD9" w:rsidRPr="00942E55" w:rsidRDefault="00311C15" w:rsidP="00942E5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6C1C7B44" w14:textId="1230C4AD" w:rsidR="000B3D05" w:rsidRPr="00942E55" w:rsidRDefault="00942E55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Going with hose now for sure</w:t>
      </w:r>
    </w:p>
    <w:p w14:paraId="69D07E5D" w14:textId="7B853AFA" w:rsidR="00942E55" w:rsidRPr="00942E55" w:rsidRDefault="00942E55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NSS BBQ first week of October(5</w:t>
      </w:r>
      <w:r w:rsidRPr="00942E55">
        <w:rPr>
          <w:bCs/>
          <w:vertAlign w:val="superscript"/>
        </w:rPr>
        <w:t>th</w:t>
      </w:r>
      <w:r>
        <w:rPr>
          <w:bCs/>
        </w:rPr>
        <w:t>)  new members free</w:t>
      </w:r>
    </w:p>
    <w:p w14:paraId="73F5C8C8" w14:textId="6C9B9A12" w:rsidR="00942E55" w:rsidRPr="00942E55" w:rsidRDefault="00942E55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bxxr night on friday Friday(14</w:t>
      </w:r>
      <w:r w:rsidRPr="00942E55">
        <w:rPr>
          <w:bCs/>
          <w:vertAlign w:val="superscript"/>
        </w:rPr>
        <w:t>th</w:t>
      </w:r>
      <w:r>
        <w:rPr>
          <w:bCs/>
        </w:rPr>
        <w:t>) new members free</w:t>
      </w:r>
    </w:p>
    <w:p w14:paraId="38F900F2" w14:textId="4CC1B07F" w:rsidR="00942E55" w:rsidRPr="00DA03F4" w:rsidRDefault="00942E55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hunt for social continies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4023B85" w14:textId="6CFAE574" w:rsidR="00DA3EE5" w:rsidRPr="00DA03F4" w:rsidRDefault="00DA03F4" w:rsidP="00DA03F4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Trip in Calgary most likely, get that going</w:t>
      </w:r>
    </w:p>
    <w:p w14:paraId="6B20DD73" w14:textId="4471A289" w:rsidR="00442E0B" w:rsidRPr="00442E0B" w:rsidRDefault="00DA03F4" w:rsidP="00442E0B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Emails going out Wednesday night. Send Josh messages about stuff</w:t>
      </w:r>
    </w:p>
    <w:p w14:paraId="56753C5B" w14:textId="77777777" w:rsidR="00442E0B" w:rsidRPr="00442E0B" w:rsidRDefault="00442E0B" w:rsidP="00442E0B">
      <w:pPr>
        <w:jc w:val="both"/>
        <w:rPr>
          <w:b/>
          <w:bCs/>
        </w:rPr>
      </w:pPr>
    </w:p>
    <w:p w14:paraId="2D15E2BD" w14:textId="77777777" w:rsidR="0040291F" w:rsidRDefault="0040291F" w:rsidP="0040291F">
      <w:pPr>
        <w:pStyle w:val="ListParagraph"/>
        <w:ind w:left="1440"/>
        <w:jc w:val="both"/>
        <w:rPr>
          <w:b/>
          <w:bCs/>
        </w:rPr>
      </w:pPr>
    </w:p>
    <w:p w14:paraId="00ACFAC6" w14:textId="70C5AFB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McNaughton Director</w:t>
      </w:r>
    </w:p>
    <w:p w14:paraId="6AF3F419" w14:textId="40548C55" w:rsidR="00106838" w:rsidRPr="00106838" w:rsidRDefault="00106838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t>Gave finance miscellaneous cash</w:t>
      </w:r>
    </w:p>
    <w:p w14:paraId="06986370" w14:textId="07EDE9E2" w:rsidR="00106838" w:rsidRPr="00B02C55" w:rsidRDefault="00106838" w:rsidP="00106838">
      <w:pPr>
        <w:pStyle w:val="ListParagraph"/>
        <w:numPr>
          <w:ilvl w:val="0"/>
          <w:numId w:val="38"/>
        </w:numPr>
        <w:jc w:val="both"/>
        <w:rPr>
          <w:b/>
          <w:bCs/>
          <w:i/>
          <w:u w:val="single"/>
        </w:rPr>
      </w:pPr>
      <w:r w:rsidRPr="00B02C55">
        <w:rPr>
          <w:b/>
          <w:bCs/>
          <w:i/>
          <w:u w:val="single"/>
        </w:rPr>
        <w:t>Toner is low on printer</w:t>
      </w:r>
    </w:p>
    <w:p w14:paraId="4D324783" w14:textId="59888C71" w:rsidR="00C64A2E" w:rsidRPr="00442E0B" w:rsidRDefault="00C64A2E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 xml:space="preserve">Buy stuff from </w:t>
      </w:r>
      <w:r w:rsidR="00B02C55">
        <w:rPr>
          <w:bCs/>
        </w:rPr>
        <w:t>Costco</w:t>
      </w:r>
    </w:p>
    <w:p w14:paraId="4772C970" w14:textId="7CF86284" w:rsidR="00442E0B" w:rsidRPr="00442E0B" w:rsidRDefault="00442E0B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Some people need extra resistors, keep track in cabinet on sticky note</w:t>
      </w:r>
    </w:p>
    <w:p w14:paraId="5FE858F0" w14:textId="300B58D3" w:rsidR="00442E0B" w:rsidRPr="00442E0B" w:rsidRDefault="00442E0B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Money gave to chris for book sales</w:t>
      </w:r>
    </w:p>
    <w:p w14:paraId="1975C9EF" w14:textId="3890B4B2" w:rsidR="00442E0B" w:rsidRPr="00442E0B" w:rsidRDefault="00442E0B" w:rsidP="00442E0B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Parts kits are all sold</w:t>
      </w:r>
    </w:p>
    <w:p w14:paraId="2270E09D" w14:textId="0420A59B" w:rsidR="00442E0B" w:rsidRPr="00B02C55" w:rsidRDefault="00B02C55" w:rsidP="00442E0B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$5 tab only for exec for store, voted all for</w:t>
      </w:r>
    </w:p>
    <w:p w14:paraId="737DEAEB" w14:textId="726A526F" w:rsidR="00B02C55" w:rsidRPr="00442E0B" w:rsidRDefault="00B02C55" w:rsidP="00442E0B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Starting list for launchpads, buying on saturday</w:t>
      </w:r>
    </w:p>
    <w:p w14:paraId="39CA5742" w14:textId="24C463F9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49F5317" w14:textId="49014670" w:rsidR="00C64A2E" w:rsidRDefault="000C5360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All positions filled except for corporate relations</w:t>
      </w:r>
    </w:p>
    <w:p w14:paraId="50F80583" w14:textId="303536C1" w:rsidR="000C5360" w:rsidRDefault="000C5360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First meeting next Tuesday</w:t>
      </w:r>
    </w:p>
    <w:p w14:paraId="6416DA10" w14:textId="06E1FF3A" w:rsidR="000C5360" w:rsidRDefault="000C5360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Renew domain from website</w:t>
      </w:r>
    </w:p>
    <w:p w14:paraId="27091124" w14:textId="4AF4EBE6" w:rsidR="000C5360" w:rsidRPr="00950DF8" w:rsidRDefault="000C5360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Sean maw verbally confirmed for speech</w:t>
      </w: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9D14EB8" w14:textId="00BB6E13" w:rsidR="0091393D" w:rsidRDefault="000C5360" w:rsidP="00D232FC">
      <w:pPr>
        <w:pStyle w:val="ListParagraph"/>
        <w:numPr>
          <w:ilvl w:val="3"/>
          <w:numId w:val="32"/>
        </w:numPr>
      </w:pPr>
      <w:r>
        <w:t>Take binders off of table</w:t>
      </w:r>
    </w:p>
    <w:p w14:paraId="52CE851E" w14:textId="0EFF88FC" w:rsidR="000C5360" w:rsidRDefault="000C5360" w:rsidP="000C5360">
      <w:pPr>
        <w:pStyle w:val="ListParagraph"/>
        <w:numPr>
          <w:ilvl w:val="3"/>
          <w:numId w:val="32"/>
        </w:numPr>
      </w:pPr>
      <w:r>
        <w:t>Emails sent out to charities, waiting on responses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50A1196F" w14:textId="6D73C9D4" w:rsidR="00950DF8" w:rsidRDefault="00950DF8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MUST SELL PIZZAS</w:t>
      </w:r>
    </w:p>
    <w:p w14:paraId="0E12C008" w14:textId="179A556B" w:rsidR="00950DF8" w:rsidRDefault="00950DF8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Rotating responsibility?</w:t>
      </w:r>
    </w:p>
    <w:p w14:paraId="48A65170" w14:textId="33436810" w:rsidR="00330CBD" w:rsidRDefault="00330CBD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Thursdays, josh and alex will help on the 22</w:t>
      </w:r>
      <w:r w:rsidRPr="00330CBD">
        <w:rPr>
          <w:bCs/>
          <w:vertAlign w:val="superscript"/>
        </w:rPr>
        <w:t>nd</w:t>
      </w:r>
      <w:r>
        <w:rPr>
          <w:bCs/>
        </w:rPr>
        <w:t xml:space="preserve"> set up, lizzie takes over</w:t>
      </w:r>
    </w:p>
    <w:p w14:paraId="3BFBFEF6" w14:textId="318CBFE1" w:rsidR="000C5360" w:rsidRDefault="000C5360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Looking into dates for loft</w:t>
      </w:r>
    </w:p>
    <w:p w14:paraId="7FA9F745" w14:textId="56734221" w:rsidR="000C5360" w:rsidRPr="00330CBD" w:rsidRDefault="000C5360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Must find person to run this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074B0553" w14:textId="10AECFC8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="00330CBD">
        <w:rPr>
          <w:bCs/>
        </w:rPr>
        <w:t>TBD</w:t>
      </w:r>
    </w:p>
    <w:p w14:paraId="2C2893D7" w14:textId="1D67DAE9" w:rsidR="00330CBD" w:rsidRPr="000C5360" w:rsidRDefault="00330CBD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Figure out robotics bank account</w:t>
      </w:r>
    </w:p>
    <w:p w14:paraId="66F4F4B8" w14:textId="33BF3EC7" w:rsidR="000C5360" w:rsidRPr="00D232FC" w:rsidRDefault="000C5360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/>
          <w:bCs/>
        </w:rPr>
        <w:t>September 30</w:t>
      </w:r>
      <w:r w:rsidRPr="000C5360">
        <w:rPr>
          <w:b/>
          <w:bCs/>
          <w:vertAlign w:val="superscript"/>
        </w:rPr>
        <w:t>th</w:t>
      </w:r>
      <w:r>
        <w:rPr>
          <w:b/>
          <w:bCs/>
        </w:rPr>
        <w:t xml:space="preserve"> @ 5:30 in Tau lab is first one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B09C7A3" w:rsidR="00FF45A1" w:rsidRPr="00FF45A1" w:rsidRDefault="00715E1C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Mystery Event that lance is planning possibly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135F5DE2" w:rsidR="00715E1C" w:rsidRPr="000B3D05" w:rsidRDefault="00330CBD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Email announcements</w:t>
      </w:r>
    </w:p>
    <w:p w14:paraId="4CA15EB3" w14:textId="5F2CCE6F" w:rsidR="000B3D05" w:rsidRPr="000B3D05" w:rsidRDefault="000B3D05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pizza sales</w:t>
      </w:r>
    </w:p>
    <w:p w14:paraId="54F85349" w14:textId="0322CEB6" w:rsidR="000B3D05" w:rsidRPr="00715E1C" w:rsidRDefault="000B3D05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Ask about launchpads</w:t>
      </w:r>
    </w:p>
    <w:p w14:paraId="389A1195" w14:textId="50E9DC12" w:rsidR="00053B00" w:rsidRDefault="00700B83" w:rsidP="00AF2764">
      <w:pPr>
        <w:rPr>
          <w:b/>
          <w:bCs/>
        </w:rPr>
      </w:pPr>
      <w:r>
        <w:rPr>
          <w:b/>
          <w:bCs/>
        </w:rPr>
        <w:lastRenderedPageBreak/>
        <w:t xml:space="preserve">Motion to end meeting: </w:t>
      </w:r>
      <w:r w:rsidR="00F510D6">
        <w:rPr>
          <w:b/>
          <w:bCs/>
        </w:rPr>
        <w:t xml:space="preserve"> </w:t>
      </w:r>
      <w:r w:rsidR="00F360A2">
        <w:rPr>
          <w:bCs/>
        </w:rPr>
        <w:t>Rob</w:t>
      </w:r>
    </w:p>
    <w:p w14:paraId="44EEE8D6" w14:textId="6EAA5031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F360A2">
        <w:rPr>
          <w:bCs/>
        </w:rPr>
        <w:t>Aldo</w:t>
      </w:r>
      <w:bookmarkStart w:id="0" w:name="_GoBack"/>
      <w:bookmarkEnd w:id="0"/>
    </w:p>
    <w:p w14:paraId="295A5D72" w14:textId="5BEDEDA0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442E0B">
        <w:rPr>
          <w:b/>
          <w:bCs/>
        </w:rPr>
        <w:t>September 28</w:t>
      </w:r>
      <w:r w:rsidR="00715E1C">
        <w:rPr>
          <w:b/>
          <w:bCs/>
        </w:rPr>
        <w:t>, 2016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942E55" w:rsidRDefault="00942E5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942E55" w:rsidRDefault="00942E5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942E55" w:rsidRDefault="00942E5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942E55" w:rsidRDefault="00942E5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942E55" w:rsidRDefault="00942E55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66D38127" w:rsidR="00942E55" w:rsidRDefault="00942E55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F360A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F360A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6EB8278E" w:rsidR="00942E55" w:rsidRDefault="00942E55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2016-09-21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35"/>
  </w:num>
  <w:num w:numId="5">
    <w:abstractNumId w:val="34"/>
  </w:num>
  <w:num w:numId="6">
    <w:abstractNumId w:val="22"/>
  </w:num>
  <w:num w:numId="7">
    <w:abstractNumId w:val="26"/>
  </w:num>
  <w:num w:numId="8">
    <w:abstractNumId w:val="0"/>
  </w:num>
  <w:num w:numId="9">
    <w:abstractNumId w:val="21"/>
  </w:num>
  <w:num w:numId="10">
    <w:abstractNumId w:val="27"/>
  </w:num>
  <w:num w:numId="11">
    <w:abstractNumId w:val="32"/>
  </w:num>
  <w:num w:numId="12">
    <w:abstractNumId w:val="19"/>
  </w:num>
  <w:num w:numId="13">
    <w:abstractNumId w:val="31"/>
  </w:num>
  <w:num w:numId="14">
    <w:abstractNumId w:val="11"/>
  </w:num>
  <w:num w:numId="15">
    <w:abstractNumId w:val="37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 w:numId="21">
    <w:abstractNumId w:val="2"/>
  </w:num>
  <w:num w:numId="22">
    <w:abstractNumId w:val="30"/>
  </w:num>
  <w:num w:numId="23">
    <w:abstractNumId w:val="10"/>
  </w:num>
  <w:num w:numId="24">
    <w:abstractNumId w:val="16"/>
  </w:num>
  <w:num w:numId="25">
    <w:abstractNumId w:val="14"/>
  </w:num>
  <w:num w:numId="26">
    <w:abstractNumId w:val="4"/>
  </w:num>
  <w:num w:numId="27">
    <w:abstractNumId w:val="24"/>
  </w:num>
  <w:num w:numId="28">
    <w:abstractNumId w:val="9"/>
  </w:num>
  <w:num w:numId="29">
    <w:abstractNumId w:val="33"/>
  </w:num>
  <w:num w:numId="30">
    <w:abstractNumId w:val="5"/>
  </w:num>
  <w:num w:numId="31">
    <w:abstractNumId w:val="25"/>
  </w:num>
  <w:num w:numId="32">
    <w:abstractNumId w:val="3"/>
  </w:num>
  <w:num w:numId="33">
    <w:abstractNumId w:val="36"/>
  </w:num>
  <w:num w:numId="34">
    <w:abstractNumId w:val="28"/>
  </w:num>
  <w:num w:numId="35">
    <w:abstractNumId w:val="23"/>
  </w:num>
  <w:num w:numId="36">
    <w:abstractNumId w:val="8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7A62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C1CAE"/>
    <w:rsid w:val="003E5255"/>
    <w:rsid w:val="003F3940"/>
    <w:rsid w:val="003F474F"/>
    <w:rsid w:val="0040291F"/>
    <w:rsid w:val="00403619"/>
    <w:rsid w:val="004067BC"/>
    <w:rsid w:val="00442E0B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47F0"/>
    <w:rsid w:val="006821D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52525"/>
    <w:rsid w:val="00752DC1"/>
    <w:rsid w:val="007A6DB5"/>
    <w:rsid w:val="007D59D4"/>
    <w:rsid w:val="007F5694"/>
    <w:rsid w:val="00855EF3"/>
    <w:rsid w:val="00864F4C"/>
    <w:rsid w:val="00871347"/>
    <w:rsid w:val="008D00AC"/>
    <w:rsid w:val="008E135F"/>
    <w:rsid w:val="008E6F69"/>
    <w:rsid w:val="008F305D"/>
    <w:rsid w:val="0091393D"/>
    <w:rsid w:val="009263B2"/>
    <w:rsid w:val="00942E55"/>
    <w:rsid w:val="00950DF8"/>
    <w:rsid w:val="00965ECD"/>
    <w:rsid w:val="00970278"/>
    <w:rsid w:val="0099126A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92DD9"/>
    <w:rsid w:val="00AA237E"/>
    <w:rsid w:val="00AA5369"/>
    <w:rsid w:val="00AE0DA5"/>
    <w:rsid w:val="00AF2764"/>
    <w:rsid w:val="00B02C55"/>
    <w:rsid w:val="00B0642F"/>
    <w:rsid w:val="00B30BC7"/>
    <w:rsid w:val="00B312E9"/>
    <w:rsid w:val="00B4521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838"/>
    <w:rsid w:val="00D563B5"/>
    <w:rsid w:val="00D702CB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C0C-9B3C-43F8-A781-37E129C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</cp:revision>
  <dcterms:created xsi:type="dcterms:W3CDTF">2016-09-21T14:03:00Z</dcterms:created>
  <dcterms:modified xsi:type="dcterms:W3CDTF">2016-09-21T15:25:00Z</dcterms:modified>
</cp:coreProperties>
</file>