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22DA6950" w:rsidR="009D2E44" w:rsidRPr="00311C15" w:rsidRDefault="00235C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4FF87804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1458A51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1744E74" w:rsidR="009D2E44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586FA069" w:rsidR="009D2E44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140CF7A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4D1D3826" w:rsidR="00311C15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23DDE306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1D5495D5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409F31DC" w:rsidR="00A65C8C" w:rsidRPr="00311C15" w:rsidRDefault="00FC3B4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72101F50" w14:textId="408D3DDA" w:rsidR="003212BA" w:rsidRPr="00311C15" w:rsidRDefault="00151942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25EFE41F" w:rsidR="00351264" w:rsidRDefault="008E14DD" w:rsidP="008E14DD">
            <w:pPr>
              <w:jc w:val="center"/>
            </w:pPr>
            <w:r>
              <w:t>X</w:t>
            </w:r>
          </w:p>
          <w:p w14:paraId="643DE1C9" w14:textId="772C0557" w:rsidR="00351264" w:rsidRPr="00311C15" w:rsidRDefault="00AE264F" w:rsidP="008E14DD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3B0721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6AE4B0B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9277B7">
        <w:rPr>
          <w:bCs/>
        </w:rPr>
        <w:t>Brenden motions, rob seconds</w:t>
      </w:r>
    </w:p>
    <w:p w14:paraId="7CF8FDA0" w14:textId="59312A20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9277B7">
        <w:rPr>
          <w:bCs/>
        </w:rPr>
        <w:t>Rob</w:t>
      </w:r>
    </w:p>
    <w:p w14:paraId="4F9E3A78" w14:textId="18473720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9277B7">
        <w:rPr>
          <w:bCs/>
        </w:rPr>
        <w:t>Logan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1F14EB51" w14:textId="6C7BBE3A" w:rsidR="00E450EA" w:rsidRPr="00235C63" w:rsidRDefault="00E450EA" w:rsidP="00235C63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3E055A03" w14:textId="73469626" w:rsidR="00235C63" w:rsidRPr="00235C63" w:rsidRDefault="00235C63" w:rsidP="00235C63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Meeting times will be 8am Mondays, looking into alternating days for Monday and Wednesday</w:t>
      </w:r>
    </w:p>
    <w:p w14:paraId="1C707E93" w14:textId="421FB8A8" w:rsidR="00946C3B" w:rsidRPr="00946C3B" w:rsidRDefault="00946C3B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Reimbursed $7.67 for binder for financial</w:t>
      </w:r>
      <w:r w:rsidR="00235C63">
        <w:rPr>
          <w:bCs/>
        </w:rPr>
        <w:t>, logan motions, js seconds</w:t>
      </w:r>
    </w:p>
    <w:p w14:paraId="413177B2" w14:textId="7C2F7E19" w:rsidR="00946C3B" w:rsidRPr="00E450EA" w:rsidRDefault="00946C3B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Reimbursed $753.36 for Calgary trip hotel booking</w:t>
      </w:r>
      <w:r w:rsidR="00235C63">
        <w:rPr>
          <w:bCs/>
        </w:rPr>
        <w:t>, logan motions, js seconds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37600018" w14:textId="290FAB85" w:rsidR="00444815" w:rsidRPr="00235C63" w:rsidRDefault="00235C63" w:rsidP="00235C63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calendar outside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8B59613" w14:textId="41F378BC" w:rsidR="00235C63" w:rsidRPr="00235C63" w:rsidRDefault="00660E27" w:rsidP="00235C6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sales on,</w:t>
      </w:r>
      <w:r w:rsidR="000B1C3B">
        <w:rPr>
          <w:bCs/>
        </w:rPr>
        <w:t xml:space="preserve"> directions</w:t>
      </w:r>
      <w:r w:rsidR="00E450EA">
        <w:rPr>
          <w:bCs/>
        </w:rPr>
        <w:t xml:space="preserve"> on board in mcnaughton, </w:t>
      </w:r>
      <w:r w:rsidR="00235C63">
        <w:rPr>
          <w:bCs/>
        </w:rPr>
        <w:t>keep pushing jacket sales</w:t>
      </w:r>
    </w:p>
    <w:p w14:paraId="346BAD0C" w14:textId="77777777" w:rsidR="00235C63" w:rsidRPr="00235C63" w:rsidRDefault="00235C63" w:rsidP="00235C63">
      <w:pPr>
        <w:pStyle w:val="ListParagraph"/>
        <w:ind w:left="1440"/>
        <w:jc w:val="both"/>
        <w:rPr>
          <w:b/>
          <w:bCs/>
        </w:rPr>
      </w:pP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9B3F2DB" w14:textId="6AF30753" w:rsidR="00E85DE3" w:rsidRPr="00235C63" w:rsidRDefault="00235C63" w:rsidP="00235C63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Nothing to report</w:t>
      </w:r>
    </w:p>
    <w:p w14:paraId="6CBC85EA" w14:textId="1056A604" w:rsidR="005B35CF" w:rsidRPr="000B1C3B" w:rsidRDefault="00055685" w:rsidP="000B1C3B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406311A8" w14:textId="66797301" w:rsidR="00235C63" w:rsidRPr="00235C63" w:rsidRDefault="00235C63" w:rsidP="00235C63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Turn over money from last beer night to chris next meeting!</w:t>
      </w:r>
    </w:p>
    <w:p w14:paraId="5C3DCD92" w14:textId="339A4084" w:rsidR="00235C63" w:rsidRPr="00235C63" w:rsidRDefault="00235C63" w:rsidP="00235C63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JS, megan, and rob will plan out semester by next meeting</w:t>
      </w:r>
      <w:r w:rsidR="00FC3B4D">
        <w:rPr>
          <w:bCs/>
        </w:rPr>
        <w:t xml:space="preserve"> hopefully</w:t>
      </w:r>
    </w:p>
    <w:p w14:paraId="7E0E7C17" w14:textId="449AF268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0EBEB42" w14:textId="77777777" w:rsid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062F69CA" w14:textId="047B5DCD" w:rsidR="00D3709E" w:rsidRPr="00FC3B4D" w:rsidRDefault="00FC3B4D" w:rsidP="00FC3B4D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Trip leaves tomorrow at 10am! Have fun!</w:t>
      </w:r>
    </w:p>
    <w:p w14:paraId="3419E68E" w14:textId="300F15AF" w:rsidR="00444815" w:rsidRPr="00235C63" w:rsidRDefault="00235C63" w:rsidP="00235C63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A930CD6" w14:textId="7D980504" w:rsidR="00235C63" w:rsidRDefault="00FC3B4D" w:rsidP="00FC3B4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BOOK SALES must start soon. Alex will be heading that up as stated earlier in meeting minutes</w:t>
      </w:r>
    </w:p>
    <w:p w14:paraId="4C0556A6" w14:textId="354A4F38" w:rsidR="00FC3B4D" w:rsidRDefault="00FC3B4D" w:rsidP="00FC3B4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ADM’s need to be brought back, must put out the word</w:t>
      </w:r>
    </w:p>
    <w:p w14:paraId="7ECDE1F8" w14:textId="36A89E92" w:rsidR="00FC3B4D" w:rsidRDefault="00FC3B4D" w:rsidP="00FC3B4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McNaughton cleaning will happen in the next weekend or two, lizzie is organizing. </w:t>
      </w:r>
    </w:p>
    <w:p w14:paraId="09FC092D" w14:textId="0117C90A" w:rsidR="00FC3B4D" w:rsidRDefault="00FC3B4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Rob is buying a coffee pot</w:t>
      </w:r>
      <w:r w:rsidR="00CF42DD">
        <w:rPr>
          <w:bCs/>
        </w:rPr>
        <w:t xml:space="preserve"> and some extension c</w:t>
      </w:r>
      <w:bookmarkStart w:id="0" w:name="_GoBack"/>
      <w:bookmarkEnd w:id="0"/>
      <w:r w:rsidR="00CF42DD">
        <w:rPr>
          <w:bCs/>
        </w:rPr>
        <w:t>ords for mcnaughton</w:t>
      </w:r>
    </w:p>
    <w:p w14:paraId="5A414D2C" w14:textId="3ACDCCD2" w:rsidR="00CF42DD" w:rsidRPr="00CF42DD" w:rsidRDefault="00CF42D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Must recruit McNaughton director this term, send out notice in emails</w:t>
      </w:r>
    </w:p>
    <w:p w14:paraId="5260D32B" w14:textId="2FB33F60" w:rsidR="00444815" w:rsidRPr="00235C63" w:rsidRDefault="00311C15" w:rsidP="00235C63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4A1AEC0C" w14:textId="30625047" w:rsidR="00E85DE3" w:rsidRPr="00CF42DD" w:rsidRDefault="00235C63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$122.78 for mcnaughton supplies, JS motions, brenden</w:t>
      </w:r>
      <w:r w:rsidR="00660E27">
        <w:t xml:space="preserve"> seconds</w:t>
      </w:r>
    </w:p>
    <w:p w14:paraId="46AE9307" w14:textId="28D84556" w:rsidR="00CF42DD" w:rsidRPr="00444815" w:rsidRDefault="00CF42DD" w:rsidP="0044481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One paragraph email to megan giving a status report</w:t>
      </w:r>
    </w:p>
    <w:p w14:paraId="3E95BA00" w14:textId="77777777" w:rsidR="00CF42DD" w:rsidRDefault="00CF42DD" w:rsidP="00B81285">
      <w:pPr>
        <w:ind w:left="720"/>
        <w:jc w:val="both"/>
        <w:rPr>
          <w:b/>
          <w:bCs/>
        </w:rPr>
      </w:pPr>
    </w:p>
    <w:p w14:paraId="57868DF6" w14:textId="65E59966" w:rsidR="00B81285" w:rsidRPr="00CF42DD" w:rsidRDefault="00311C15" w:rsidP="00CF42DD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76781116" w14:textId="7E8743EA" w:rsidR="00CF42DD" w:rsidRPr="00B81285" w:rsidRDefault="00CF42DD" w:rsidP="00B81285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One paragraph email to megan giving a status report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77335E62" w14:textId="2032DD5B" w:rsidR="00235C63" w:rsidRDefault="00235C63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Pizza sales need date, Mondays work for Brenden, no pizza sale this coming week to figure out when we should be doing it</w:t>
      </w:r>
    </w:p>
    <w:p w14:paraId="086B30CE" w14:textId="59308B36" w:rsidR="00235C63" w:rsidRPr="00235C63" w:rsidRDefault="00235C63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Details for grad booking is being hammered out with Louie’s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22EF8DAE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366BC8EE" w14:textId="04D8C952" w:rsidR="007845B2" w:rsidRPr="00BC0A1F" w:rsidRDefault="00CF42DD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 meeting this week, starts next week hopefully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6DD12A45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CF42DD">
        <w:rPr>
          <w:bCs/>
        </w:rPr>
        <w:t>Brenden</w:t>
      </w:r>
    </w:p>
    <w:p w14:paraId="44EEE8D6" w14:textId="4F7C102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CF42DD">
        <w:rPr>
          <w:bCs/>
        </w:rPr>
        <w:t>Logan</w:t>
      </w:r>
    </w:p>
    <w:p w14:paraId="295A5D72" w14:textId="21FD20F5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CF42DD">
        <w:rPr>
          <w:b/>
          <w:bCs/>
        </w:rPr>
        <w:t>January 9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235C63" w:rsidRDefault="00235C63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235C63" w:rsidRDefault="00235C63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235C63" w:rsidRDefault="00235C63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235C63" w:rsidRDefault="00235C63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235C63" w:rsidRDefault="00235C63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11CDFF4C" w:rsidR="00235C63" w:rsidRDefault="00235C63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CF42DD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CF42DD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79AFE48E" w:rsidR="00235C63" w:rsidRDefault="00235C63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2017-01-04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826A5"/>
    <w:rsid w:val="007845B2"/>
    <w:rsid w:val="007A6DB5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6F69"/>
    <w:rsid w:val="008F305D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3709E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1E7A"/>
    <w:rsid w:val="00E15E64"/>
    <w:rsid w:val="00E3004A"/>
    <w:rsid w:val="00E450EA"/>
    <w:rsid w:val="00E62EAC"/>
    <w:rsid w:val="00E72787"/>
    <w:rsid w:val="00E81BC2"/>
    <w:rsid w:val="00E85DE3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807AA"/>
    <w:rsid w:val="00FA1201"/>
    <w:rsid w:val="00FB780C"/>
    <w:rsid w:val="00FC3B4D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805D-7258-474E-8BF2-8B078EF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21</cp:revision>
  <dcterms:created xsi:type="dcterms:W3CDTF">2016-09-28T15:16:00Z</dcterms:created>
  <dcterms:modified xsi:type="dcterms:W3CDTF">2017-01-04T22:32:00Z</dcterms:modified>
</cp:coreProperties>
</file>